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BA143" w14:textId="77777777" w:rsidR="003D4331" w:rsidRPr="00273B26" w:rsidRDefault="003D4331" w:rsidP="003D4331">
      <w:pPr>
        <w:rPr>
          <w:rFonts w:ascii="Arial" w:hAnsi="Arial" w:cs="Arial"/>
        </w:rPr>
      </w:pPr>
    </w:p>
    <w:p w14:paraId="6BC63605" w14:textId="77777777" w:rsidR="003D4331" w:rsidRPr="00273B26" w:rsidRDefault="003D4331" w:rsidP="003D4331">
      <w:pPr>
        <w:jc w:val="right"/>
        <w:rPr>
          <w:rFonts w:ascii="Arial" w:hAnsi="Arial" w:cs="Arial"/>
        </w:rPr>
      </w:pPr>
    </w:p>
    <w:p w14:paraId="2E133DE0" w14:textId="77777777" w:rsidR="003D4331" w:rsidRPr="00273B26" w:rsidRDefault="00423862" w:rsidP="00423862">
      <w:pPr>
        <w:jc w:val="right"/>
        <w:rPr>
          <w:rFonts w:ascii="Arial" w:hAnsi="Arial" w:cs="Arial"/>
        </w:rPr>
      </w:pPr>
      <w:r>
        <w:rPr>
          <w:rFonts w:ascii="Arial" w:hAnsi="Arial" w:cs="Arial"/>
          <w:noProof/>
          <w:lang w:eastAsia="zh-CN"/>
        </w:rPr>
        <w:drawing>
          <wp:inline distT="0" distB="0" distL="0" distR="0" wp14:anchorId="24A6B589" wp14:editId="2A8F03BD">
            <wp:extent cx="1980000" cy="520456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New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000" cy="520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823"/>
      </w:tblGrid>
      <w:tr w:rsidR="003D4331" w:rsidRPr="00273B26" w14:paraId="2F27CAE3" w14:textId="77777777" w:rsidTr="00753573">
        <w:trPr>
          <w:trHeight w:val="491"/>
        </w:trPr>
        <w:tc>
          <w:tcPr>
            <w:tcW w:w="10823" w:type="dxa"/>
          </w:tcPr>
          <w:p w14:paraId="33398F1F" w14:textId="77777777" w:rsidR="00423862" w:rsidRDefault="00423862" w:rsidP="00753573">
            <w:pPr>
              <w:pStyle w:val="Heading1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42345C72" w14:textId="77777777" w:rsidR="003D4331" w:rsidRDefault="003D4331" w:rsidP="00753573">
            <w:pPr>
              <w:pStyle w:val="Heading1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73B26">
              <w:rPr>
                <w:rFonts w:ascii="Arial" w:hAnsi="Arial" w:cs="Arial"/>
                <w:sz w:val="28"/>
                <w:szCs w:val="28"/>
              </w:rPr>
              <w:t xml:space="preserve">Application </w:t>
            </w:r>
            <w:r w:rsidR="006F4B86">
              <w:rPr>
                <w:rFonts w:ascii="Arial" w:hAnsi="Arial" w:cs="Arial"/>
                <w:sz w:val="28"/>
                <w:szCs w:val="28"/>
              </w:rPr>
              <w:t>f</w:t>
            </w:r>
            <w:r w:rsidR="006F4B86" w:rsidRPr="00273B26">
              <w:rPr>
                <w:rFonts w:ascii="Arial" w:hAnsi="Arial" w:cs="Arial"/>
                <w:sz w:val="28"/>
                <w:szCs w:val="28"/>
              </w:rPr>
              <w:t xml:space="preserve">or </w:t>
            </w:r>
            <w:r w:rsidR="00753573">
              <w:rPr>
                <w:rFonts w:ascii="Arial" w:hAnsi="Arial" w:cs="Arial"/>
                <w:sz w:val="28"/>
                <w:szCs w:val="28"/>
              </w:rPr>
              <w:t>Leave of Absence</w:t>
            </w:r>
            <w:r w:rsidR="006F4B86">
              <w:rPr>
                <w:rFonts w:ascii="Arial" w:hAnsi="Arial" w:cs="Arial"/>
                <w:sz w:val="28"/>
                <w:szCs w:val="28"/>
              </w:rPr>
              <w:t xml:space="preserve"> (Research Degrees)</w:t>
            </w:r>
          </w:p>
          <w:p w14:paraId="6DCB667D" w14:textId="77777777" w:rsidR="00423862" w:rsidRPr="00423862" w:rsidRDefault="00423862" w:rsidP="00423862"/>
        </w:tc>
      </w:tr>
    </w:tbl>
    <w:p w14:paraId="249F3B83" w14:textId="77777777" w:rsidR="003D4331" w:rsidRDefault="003D4331" w:rsidP="009E7393">
      <w:pPr>
        <w:rPr>
          <w:rFonts w:ascii="Arial" w:hAnsi="Arial" w:cs="Arial"/>
          <w:b/>
          <w:caps/>
          <w:sz w:val="18"/>
          <w:szCs w:val="18"/>
        </w:rPr>
      </w:pPr>
      <w:r w:rsidRPr="00273B26">
        <w:rPr>
          <w:rFonts w:ascii="Arial" w:hAnsi="Arial" w:cs="Arial"/>
          <w:b/>
          <w:sz w:val="16"/>
          <w:szCs w:val="16"/>
        </w:rPr>
        <w:t xml:space="preserve">PLEASE ENSURE THAT ALL PARTS OF THE FORM ARE COMPLETED TO AVOID DELAYS IN PROCESSING YOUR APPLICATION.  </w:t>
      </w:r>
    </w:p>
    <w:p w14:paraId="0BBACA4A" w14:textId="77777777" w:rsidR="003D4331" w:rsidRDefault="003D4331" w:rsidP="003D4331">
      <w:pPr>
        <w:rPr>
          <w:rFonts w:ascii="Arial" w:hAnsi="Arial" w:cs="Arial"/>
          <w:b/>
          <w:caps/>
          <w:sz w:val="18"/>
          <w:szCs w:val="18"/>
        </w:rPr>
      </w:pPr>
    </w:p>
    <w:p w14:paraId="17EF271E" w14:textId="420041B9" w:rsidR="009E7393" w:rsidRDefault="00D244DA" w:rsidP="00D21576">
      <w:pPr>
        <w:pStyle w:val="Caption"/>
        <w:spacing w:before="120"/>
        <w:rPr>
          <w:rFonts w:ascii="Helvetica" w:hAnsi="Helvetica" w:cs="Helvetica"/>
          <w:color w:val="333333"/>
          <w:lang w:val="en"/>
        </w:rPr>
      </w:pPr>
      <w:r>
        <w:rPr>
          <w:rFonts w:ascii="Helvetica" w:hAnsi="Helvetica" w:cs="Helvetica"/>
          <w:color w:val="333333"/>
          <w:lang w:val="en"/>
        </w:rPr>
        <w:t>Doctoral researchers</w:t>
      </w:r>
      <w:r w:rsidR="009E7393" w:rsidRPr="00C72115">
        <w:rPr>
          <w:rFonts w:ascii="Helvetica" w:hAnsi="Helvetica" w:cs="Helvetica"/>
          <w:color w:val="333333"/>
          <w:lang w:val="en"/>
        </w:rPr>
        <w:t xml:space="preserve"> may apply for a </w:t>
      </w:r>
      <w:r w:rsidR="00D21576">
        <w:rPr>
          <w:rFonts w:ascii="Helvetica" w:hAnsi="Helvetica" w:cs="Helvetica"/>
          <w:color w:val="333333"/>
          <w:lang w:val="en"/>
        </w:rPr>
        <w:t>leave of absence</w:t>
      </w:r>
      <w:r w:rsidR="00380C38">
        <w:rPr>
          <w:rFonts w:ascii="Helvetica" w:hAnsi="Helvetica" w:cs="Helvetica"/>
          <w:color w:val="333333"/>
          <w:lang w:val="en"/>
        </w:rPr>
        <w:t xml:space="preserve"> </w:t>
      </w:r>
      <w:r w:rsidR="009E7393" w:rsidRPr="00C72115">
        <w:rPr>
          <w:rFonts w:ascii="Helvetica" w:hAnsi="Helvetica" w:cs="Helvetica"/>
          <w:color w:val="333333"/>
          <w:lang w:val="en"/>
        </w:rPr>
        <w:t>f</w:t>
      </w:r>
      <w:r w:rsidR="00380C38">
        <w:rPr>
          <w:rFonts w:ascii="Helvetica" w:hAnsi="Helvetica" w:cs="Helvetica"/>
          <w:color w:val="333333"/>
          <w:lang w:val="en"/>
        </w:rPr>
        <w:t>rom</w:t>
      </w:r>
      <w:r w:rsidR="009E7393" w:rsidRPr="00C72115">
        <w:rPr>
          <w:rFonts w:ascii="Helvetica" w:hAnsi="Helvetica" w:cs="Helvetica"/>
          <w:color w:val="333333"/>
          <w:lang w:val="en"/>
        </w:rPr>
        <w:t xml:space="preserve"> their studies which will be subject to the approval of the </w:t>
      </w:r>
      <w:r w:rsidR="00D21576" w:rsidRPr="00D21576">
        <w:rPr>
          <w:rFonts w:ascii="Helvetica" w:hAnsi="Helvetica" w:cs="Helvetica"/>
          <w:color w:val="333333"/>
          <w:lang w:val="en"/>
        </w:rPr>
        <w:t>Director of Doctoral Programmes</w:t>
      </w:r>
      <w:r w:rsidR="00D21576">
        <w:rPr>
          <w:rFonts w:ascii="Helvetica" w:hAnsi="Helvetica" w:cs="Helvetica"/>
          <w:color w:val="333333"/>
          <w:lang w:val="en"/>
        </w:rPr>
        <w:t xml:space="preserve"> </w:t>
      </w:r>
      <w:r w:rsidR="009E7393" w:rsidRPr="00C72115">
        <w:rPr>
          <w:rFonts w:ascii="Helvetica" w:hAnsi="Helvetica" w:cs="Helvetica"/>
          <w:color w:val="333333"/>
          <w:lang w:val="en"/>
        </w:rPr>
        <w:t xml:space="preserve">of their School and Supervisor(s). </w:t>
      </w:r>
      <w:r w:rsidR="00D21576">
        <w:rPr>
          <w:rFonts w:ascii="Helvetica" w:hAnsi="Helvetica" w:cs="Helvetica"/>
          <w:color w:val="333333"/>
          <w:lang w:val="en"/>
        </w:rPr>
        <w:t>Leave of absence</w:t>
      </w:r>
      <w:r w:rsidR="009E7393" w:rsidRPr="00C72115">
        <w:rPr>
          <w:rFonts w:ascii="Helvetica" w:hAnsi="Helvetica" w:cs="Helvetica"/>
          <w:color w:val="333333"/>
          <w:lang w:val="en"/>
        </w:rPr>
        <w:t xml:space="preserve"> will be for a maximum of 12 months in the first instance and will normally apply only during a period of</w:t>
      </w:r>
      <w:r w:rsidR="00D21576" w:rsidRPr="00D21576">
        <w:t xml:space="preserve"> </w:t>
      </w:r>
      <w:r w:rsidR="00D21576" w:rsidRPr="00D21576">
        <w:rPr>
          <w:rFonts w:ascii="Helvetica" w:hAnsi="Helvetica" w:cs="Helvetica"/>
          <w:color w:val="333333"/>
          <w:lang w:val="en"/>
        </w:rPr>
        <w:t>tu</w:t>
      </w:r>
      <w:r w:rsidR="00D21576">
        <w:rPr>
          <w:rFonts w:ascii="Helvetica" w:hAnsi="Helvetica" w:cs="Helvetica"/>
          <w:color w:val="333333"/>
          <w:lang w:val="en"/>
        </w:rPr>
        <w:t>i</w:t>
      </w:r>
      <w:r w:rsidR="00D21576" w:rsidRPr="00D21576">
        <w:rPr>
          <w:rFonts w:ascii="Helvetica" w:hAnsi="Helvetica" w:cs="Helvetica"/>
          <w:color w:val="333333"/>
          <w:lang w:val="en"/>
        </w:rPr>
        <w:t>tion fee-paying registration</w:t>
      </w:r>
      <w:r w:rsidR="009E7393" w:rsidRPr="00C72115">
        <w:rPr>
          <w:rFonts w:ascii="Helvetica" w:hAnsi="Helvetica" w:cs="Helvetica"/>
          <w:color w:val="333333"/>
          <w:lang w:val="en"/>
        </w:rPr>
        <w:t xml:space="preserve">. Requests for </w:t>
      </w:r>
      <w:r w:rsidR="00D21576">
        <w:rPr>
          <w:rFonts w:ascii="Helvetica" w:hAnsi="Helvetica" w:cs="Helvetica"/>
          <w:color w:val="333333"/>
          <w:lang w:val="en"/>
        </w:rPr>
        <w:t>leave</w:t>
      </w:r>
      <w:r w:rsidR="009E7393" w:rsidRPr="00C72115">
        <w:rPr>
          <w:rFonts w:ascii="Helvetica" w:hAnsi="Helvetica" w:cs="Helvetica"/>
          <w:color w:val="333333"/>
          <w:lang w:val="en"/>
        </w:rPr>
        <w:t xml:space="preserve"> for personal, health or family reasons will be considered sympathetically. Requests may also be considered in exceptional cir</w:t>
      </w:r>
      <w:r w:rsidR="00D21576">
        <w:rPr>
          <w:rFonts w:ascii="Helvetica" w:hAnsi="Helvetica" w:cs="Helvetica"/>
          <w:color w:val="333333"/>
          <w:lang w:val="en"/>
        </w:rPr>
        <w:t>c</w:t>
      </w:r>
      <w:r w:rsidR="009E7393" w:rsidRPr="00C72115">
        <w:rPr>
          <w:rFonts w:ascii="Helvetica" w:hAnsi="Helvetica" w:cs="Helvetica"/>
          <w:color w:val="333333"/>
          <w:lang w:val="en"/>
        </w:rPr>
        <w:t xml:space="preserve">umstances for </w:t>
      </w:r>
      <w:r w:rsidR="00D21576">
        <w:rPr>
          <w:rFonts w:ascii="Helvetica" w:hAnsi="Helvetica" w:cs="Helvetica"/>
          <w:color w:val="333333"/>
          <w:lang w:val="en"/>
        </w:rPr>
        <w:t>leave</w:t>
      </w:r>
      <w:r w:rsidR="009E7393" w:rsidRPr="00C72115">
        <w:rPr>
          <w:rFonts w:ascii="Helvetica" w:hAnsi="Helvetica" w:cs="Helvetica"/>
          <w:color w:val="333333"/>
          <w:lang w:val="en"/>
        </w:rPr>
        <w:t xml:space="preserve"> for the purposes of </w:t>
      </w:r>
      <w:r w:rsidR="007C244D" w:rsidRPr="00C72115">
        <w:rPr>
          <w:rFonts w:ascii="Helvetica" w:hAnsi="Helvetica" w:cs="Helvetica"/>
          <w:color w:val="333333"/>
          <w:lang w:val="en"/>
        </w:rPr>
        <w:t>short-term</w:t>
      </w:r>
      <w:r w:rsidR="009E7393" w:rsidRPr="00C72115">
        <w:rPr>
          <w:rFonts w:ascii="Helvetica" w:hAnsi="Helvetica" w:cs="Helvetica"/>
          <w:color w:val="333333"/>
          <w:lang w:val="en"/>
        </w:rPr>
        <w:t xml:space="preserve"> employment, temporary lectureships, exchanges, voluntary service overseas or expeditions/sports. </w:t>
      </w:r>
      <w:r w:rsidR="00D21576">
        <w:rPr>
          <w:rFonts w:ascii="Helvetica" w:hAnsi="Helvetica" w:cs="Helvetica"/>
          <w:color w:val="333333"/>
          <w:lang w:val="en"/>
        </w:rPr>
        <w:t>Leave of absence</w:t>
      </w:r>
      <w:r w:rsidR="009E7393" w:rsidRPr="00C72115">
        <w:rPr>
          <w:rFonts w:ascii="Helvetica" w:hAnsi="Helvetica" w:cs="Helvetica"/>
          <w:color w:val="333333"/>
          <w:lang w:val="en"/>
        </w:rPr>
        <w:t xml:space="preserve"> during the extension period will not normally be considered except on medical grounds</w:t>
      </w:r>
    </w:p>
    <w:p w14:paraId="4CBC6025" w14:textId="77777777" w:rsidR="009E7393" w:rsidRDefault="009E7393" w:rsidP="003D4331">
      <w:pPr>
        <w:rPr>
          <w:rFonts w:ascii="Arial" w:hAnsi="Arial" w:cs="Arial"/>
          <w:b/>
          <w:caps/>
          <w:sz w:val="18"/>
          <w:szCs w:val="18"/>
        </w:rPr>
      </w:pPr>
    </w:p>
    <w:p w14:paraId="71C158C2" w14:textId="77777777" w:rsidR="009E7393" w:rsidRPr="00A868D3" w:rsidRDefault="009E7393" w:rsidP="003D4331">
      <w:pPr>
        <w:rPr>
          <w:rFonts w:ascii="Arial" w:hAnsi="Arial" w:cs="Arial"/>
          <w:b/>
          <w:caps/>
          <w:sz w:val="18"/>
          <w:szCs w:val="18"/>
        </w:rPr>
      </w:pPr>
    </w:p>
    <w:p w14:paraId="21770B35" w14:textId="37CC15FD" w:rsidR="003D4331" w:rsidRPr="00273B26" w:rsidRDefault="003D4331" w:rsidP="003D4331">
      <w:pPr>
        <w:rPr>
          <w:rFonts w:ascii="Arial" w:hAnsi="Arial" w:cs="Arial"/>
          <w:b/>
          <w:sz w:val="21"/>
          <w:szCs w:val="21"/>
        </w:rPr>
      </w:pPr>
      <w:r w:rsidRPr="00273B26">
        <w:rPr>
          <w:rFonts w:ascii="Arial" w:hAnsi="Arial" w:cs="Arial"/>
          <w:b/>
          <w:sz w:val="21"/>
          <w:szCs w:val="21"/>
        </w:rPr>
        <w:t xml:space="preserve">1.  </w:t>
      </w:r>
      <w:r w:rsidR="00D244DA">
        <w:rPr>
          <w:rFonts w:ascii="Arial" w:hAnsi="Arial" w:cs="Arial"/>
          <w:b/>
          <w:sz w:val="21"/>
          <w:szCs w:val="21"/>
        </w:rPr>
        <w:t xml:space="preserve">Your </w:t>
      </w:r>
      <w:r w:rsidRPr="00273B26">
        <w:rPr>
          <w:rFonts w:ascii="Arial" w:hAnsi="Arial" w:cs="Arial"/>
          <w:b/>
          <w:sz w:val="21"/>
          <w:szCs w:val="21"/>
        </w:rPr>
        <w:t>Details:</w:t>
      </w:r>
    </w:p>
    <w:tbl>
      <w:tblPr>
        <w:tblW w:w="10915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71"/>
        <w:gridCol w:w="1275"/>
        <w:gridCol w:w="1701"/>
        <w:gridCol w:w="3568"/>
      </w:tblGrid>
      <w:tr w:rsidR="003D4331" w:rsidRPr="00273B26" w14:paraId="2A89BF4F" w14:textId="77777777" w:rsidTr="1A5B13A6">
        <w:tc>
          <w:tcPr>
            <w:tcW w:w="4371" w:type="dxa"/>
            <w:vMerge w:val="restart"/>
          </w:tcPr>
          <w:p w14:paraId="6EF5A620" w14:textId="77777777" w:rsidR="003D4331" w:rsidRPr="00273B26" w:rsidRDefault="003D4331" w:rsidP="0075357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273B26">
              <w:rPr>
                <w:rFonts w:ascii="Arial" w:hAnsi="Arial" w:cs="Arial"/>
                <w:sz w:val="18"/>
                <w:szCs w:val="18"/>
              </w:rPr>
              <w:t>Full Name and Correspondence Address:</w:t>
            </w:r>
          </w:p>
          <w:p w14:paraId="60F30A77" w14:textId="77777777" w:rsidR="003D4331" w:rsidRPr="00273B26" w:rsidRDefault="003D4331" w:rsidP="0075357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14:paraId="66E56659" w14:textId="1A6EC67C" w:rsidR="003D4331" w:rsidRPr="00273B26" w:rsidRDefault="003D4331" w:rsidP="00753573">
            <w:pPr>
              <w:spacing w:line="360" w:lineRule="auto"/>
              <w:rPr>
                <w:rFonts w:ascii="Arial" w:hAnsi="Arial" w:cs="Arial"/>
                <w:sz w:val="17"/>
                <w:szCs w:val="17"/>
              </w:rPr>
            </w:pPr>
            <w:r w:rsidRPr="00273B26">
              <w:rPr>
                <w:rFonts w:ascii="Arial" w:hAnsi="Arial" w:cs="Arial"/>
                <w:sz w:val="17"/>
                <w:szCs w:val="17"/>
              </w:rPr>
              <w:t>_______________________</w:t>
            </w:r>
            <w:r>
              <w:rPr>
                <w:rFonts w:ascii="Arial" w:hAnsi="Arial" w:cs="Arial"/>
                <w:sz w:val="17"/>
                <w:szCs w:val="17"/>
              </w:rPr>
              <w:t>________________</w:t>
            </w:r>
            <w:r w:rsidRPr="00273B26">
              <w:rPr>
                <w:rFonts w:ascii="Arial" w:hAnsi="Arial" w:cs="Arial"/>
                <w:sz w:val="17"/>
                <w:szCs w:val="17"/>
              </w:rPr>
              <w:t>__</w:t>
            </w:r>
            <w:r w:rsidR="00D244DA">
              <w:rPr>
                <w:rFonts w:ascii="Arial" w:hAnsi="Arial" w:cs="Arial"/>
                <w:sz w:val="17"/>
                <w:szCs w:val="17"/>
              </w:rPr>
              <w:t>_</w:t>
            </w:r>
          </w:p>
          <w:p w14:paraId="09944C7C" w14:textId="77777777" w:rsidR="003D4331" w:rsidRPr="00273B26" w:rsidRDefault="003D4331" w:rsidP="00753573">
            <w:pPr>
              <w:spacing w:line="360" w:lineRule="auto"/>
              <w:rPr>
                <w:rFonts w:ascii="Arial" w:hAnsi="Arial" w:cs="Arial"/>
                <w:sz w:val="17"/>
                <w:szCs w:val="17"/>
              </w:rPr>
            </w:pPr>
            <w:r w:rsidRPr="00273B26">
              <w:rPr>
                <w:rFonts w:ascii="Arial" w:hAnsi="Arial" w:cs="Arial"/>
                <w:sz w:val="17"/>
                <w:szCs w:val="17"/>
              </w:rPr>
              <w:t xml:space="preserve">    _______________________</w:t>
            </w:r>
            <w:r>
              <w:rPr>
                <w:rFonts w:ascii="Arial" w:hAnsi="Arial" w:cs="Arial"/>
                <w:sz w:val="17"/>
                <w:szCs w:val="17"/>
              </w:rPr>
              <w:t>__________________</w:t>
            </w:r>
            <w:r w:rsidRPr="00273B26">
              <w:rPr>
                <w:rFonts w:ascii="Arial" w:hAnsi="Arial" w:cs="Arial"/>
                <w:sz w:val="17"/>
                <w:szCs w:val="17"/>
              </w:rPr>
              <w:t>_</w:t>
            </w:r>
          </w:p>
          <w:p w14:paraId="1946F6F5" w14:textId="77777777" w:rsidR="003D4331" w:rsidRPr="00273B26" w:rsidRDefault="003D4331" w:rsidP="00753573">
            <w:pPr>
              <w:spacing w:line="360" w:lineRule="auto"/>
              <w:rPr>
                <w:rFonts w:ascii="Arial" w:hAnsi="Arial" w:cs="Arial"/>
                <w:sz w:val="17"/>
                <w:szCs w:val="17"/>
              </w:rPr>
            </w:pPr>
            <w:r w:rsidRPr="00273B26">
              <w:rPr>
                <w:rFonts w:ascii="Arial" w:hAnsi="Arial" w:cs="Arial"/>
                <w:sz w:val="17"/>
                <w:szCs w:val="17"/>
              </w:rPr>
              <w:t xml:space="preserve">    _______________________</w:t>
            </w:r>
            <w:r>
              <w:rPr>
                <w:rFonts w:ascii="Arial" w:hAnsi="Arial" w:cs="Arial"/>
                <w:sz w:val="17"/>
                <w:szCs w:val="17"/>
              </w:rPr>
              <w:t>_________________</w:t>
            </w:r>
            <w:r w:rsidRPr="00273B26">
              <w:rPr>
                <w:rFonts w:ascii="Arial" w:hAnsi="Arial" w:cs="Arial"/>
                <w:sz w:val="17"/>
                <w:szCs w:val="17"/>
              </w:rPr>
              <w:t>__</w:t>
            </w:r>
          </w:p>
          <w:p w14:paraId="527CDA89" w14:textId="77777777" w:rsidR="003D4331" w:rsidRDefault="003D4331" w:rsidP="00753573">
            <w:pPr>
              <w:spacing w:line="360" w:lineRule="auto"/>
              <w:rPr>
                <w:rFonts w:ascii="Arial" w:hAnsi="Arial" w:cs="Arial"/>
                <w:sz w:val="17"/>
                <w:szCs w:val="17"/>
              </w:rPr>
            </w:pPr>
            <w:r w:rsidRPr="00273B26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  <w:p w14:paraId="04DF741A" w14:textId="1A528ED4" w:rsidR="003D4331" w:rsidRPr="00641BF8" w:rsidRDefault="003D4331" w:rsidP="00641BF8">
            <w:pPr>
              <w:spacing w:line="360" w:lineRule="auto"/>
              <w:rPr>
                <w:rFonts w:ascii="Arial" w:hAnsi="Arial" w:cs="Arial"/>
                <w:sz w:val="17"/>
                <w:szCs w:val="17"/>
              </w:rPr>
            </w:pPr>
            <w:r w:rsidRPr="00273B26">
              <w:rPr>
                <w:rFonts w:ascii="Arial" w:hAnsi="Arial" w:cs="Arial"/>
                <w:sz w:val="17"/>
                <w:szCs w:val="17"/>
              </w:rPr>
              <w:t>_______________________</w:t>
            </w:r>
            <w:r>
              <w:rPr>
                <w:rFonts w:ascii="Arial" w:hAnsi="Arial" w:cs="Arial"/>
                <w:sz w:val="17"/>
                <w:szCs w:val="17"/>
              </w:rPr>
              <w:t>_________________</w:t>
            </w:r>
            <w:r w:rsidRPr="00273B26">
              <w:rPr>
                <w:rFonts w:ascii="Arial" w:hAnsi="Arial" w:cs="Arial"/>
                <w:sz w:val="17"/>
                <w:szCs w:val="17"/>
              </w:rPr>
              <w:t>__</w:t>
            </w:r>
          </w:p>
        </w:tc>
        <w:tc>
          <w:tcPr>
            <w:tcW w:w="2976" w:type="dxa"/>
            <w:gridSpan w:val="2"/>
          </w:tcPr>
          <w:p w14:paraId="0B75BEDF" w14:textId="77777777" w:rsidR="003D4331" w:rsidRDefault="003D4331" w:rsidP="0075357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273B26">
              <w:rPr>
                <w:rFonts w:ascii="Arial" w:hAnsi="Arial" w:cs="Arial"/>
                <w:sz w:val="18"/>
                <w:szCs w:val="18"/>
              </w:rPr>
              <w:t>Registration Number:</w:t>
            </w:r>
          </w:p>
          <w:p w14:paraId="3F28380B" w14:textId="77777777" w:rsidR="003D4331" w:rsidRDefault="003D4331" w:rsidP="0075357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14:paraId="04FADF55" w14:textId="77777777" w:rsidR="003D4331" w:rsidRDefault="003D4331" w:rsidP="0075357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14:paraId="2756717C" w14:textId="77777777" w:rsidR="003D4331" w:rsidRPr="00273B26" w:rsidRDefault="003D4331" w:rsidP="0075357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68" w:type="dxa"/>
          </w:tcPr>
          <w:p w14:paraId="3A4C5EF7" w14:textId="77777777" w:rsidR="003D4331" w:rsidRPr="00273B26" w:rsidRDefault="003D4331" w:rsidP="0075357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School</w:t>
            </w:r>
            <w:r w:rsidRPr="00273B26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EE3F70F" w14:textId="77777777" w:rsidR="003D4331" w:rsidRPr="00273B26" w:rsidRDefault="003D4331" w:rsidP="0075357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4331" w:rsidRPr="00273B26" w14:paraId="26DB4462" w14:textId="77777777" w:rsidTr="1A5B13A6">
        <w:tc>
          <w:tcPr>
            <w:tcW w:w="4371" w:type="dxa"/>
            <w:vMerge/>
          </w:tcPr>
          <w:p w14:paraId="017D10C5" w14:textId="77777777" w:rsidR="003D4331" w:rsidRPr="00273B26" w:rsidRDefault="003D4331" w:rsidP="0075357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6" w:type="dxa"/>
            <w:gridSpan w:val="2"/>
          </w:tcPr>
          <w:p w14:paraId="35F90B97" w14:textId="77777777" w:rsidR="003D4331" w:rsidRDefault="003D4331" w:rsidP="0075357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Email address:</w:t>
            </w:r>
          </w:p>
          <w:p w14:paraId="2E3E7846" w14:textId="77777777" w:rsidR="003D4331" w:rsidRDefault="003D4331" w:rsidP="0075357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14:paraId="2D98E142" w14:textId="77777777" w:rsidR="003D4331" w:rsidRDefault="003D4331" w:rsidP="0075357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14:paraId="5D0673EC" w14:textId="77777777" w:rsidR="003D4331" w:rsidRPr="00273B26" w:rsidRDefault="003D4331" w:rsidP="0075357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68" w:type="dxa"/>
          </w:tcPr>
          <w:p w14:paraId="5B9A017F" w14:textId="77777777" w:rsidR="003D4331" w:rsidRDefault="003D4331" w:rsidP="0075357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273B26">
              <w:rPr>
                <w:rFonts w:ascii="Arial" w:hAnsi="Arial" w:cs="Arial"/>
                <w:sz w:val="18"/>
                <w:szCs w:val="18"/>
              </w:rPr>
              <w:t>Degree registered for:</w:t>
            </w:r>
            <w:r>
              <w:rPr>
                <w:rFonts w:ascii="Arial" w:hAnsi="Arial" w:cs="Arial"/>
                <w:sz w:val="18"/>
                <w:szCs w:val="18"/>
              </w:rPr>
              <w:t xml:space="preserve"> (MPhil/PhD)</w:t>
            </w:r>
          </w:p>
          <w:p w14:paraId="3E383A08" w14:textId="77777777" w:rsidR="003D4331" w:rsidRPr="00273B26" w:rsidRDefault="003D4331" w:rsidP="0075357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14:paraId="0E171708" w14:textId="77777777" w:rsidR="003D4331" w:rsidRPr="00273B26" w:rsidRDefault="003D4331" w:rsidP="0075357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4331" w:rsidRPr="00273B26" w14:paraId="7CF1E8FC" w14:textId="77777777" w:rsidTr="1A5B13A6">
        <w:tc>
          <w:tcPr>
            <w:tcW w:w="4371" w:type="dxa"/>
            <w:vMerge/>
          </w:tcPr>
          <w:p w14:paraId="44DB191A" w14:textId="77777777" w:rsidR="003D4331" w:rsidRPr="00273B26" w:rsidRDefault="003D4331" w:rsidP="0075357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6" w:type="dxa"/>
            <w:gridSpan w:val="2"/>
          </w:tcPr>
          <w:p w14:paraId="245EC873" w14:textId="77777777" w:rsidR="003D4331" w:rsidRPr="00273B26" w:rsidRDefault="003D4331" w:rsidP="0075357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273B26">
              <w:rPr>
                <w:rFonts w:ascii="Arial" w:hAnsi="Arial" w:cs="Arial"/>
                <w:sz w:val="18"/>
                <w:szCs w:val="18"/>
              </w:rPr>
              <w:t>Date of Entry:</w:t>
            </w:r>
          </w:p>
        </w:tc>
        <w:tc>
          <w:tcPr>
            <w:tcW w:w="3568" w:type="dxa"/>
          </w:tcPr>
          <w:p w14:paraId="633C9A9F" w14:textId="5EA9C4B2" w:rsidR="003D4331" w:rsidRPr="00273B26" w:rsidRDefault="003D4331" w:rsidP="0075357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273B26">
              <w:rPr>
                <w:rFonts w:ascii="Arial" w:hAnsi="Arial" w:cs="Arial"/>
                <w:sz w:val="18"/>
                <w:szCs w:val="18"/>
              </w:rPr>
              <w:t xml:space="preserve">Current </w:t>
            </w:r>
            <w:r>
              <w:rPr>
                <w:rFonts w:ascii="Arial" w:hAnsi="Arial" w:cs="Arial"/>
                <w:sz w:val="18"/>
                <w:szCs w:val="18"/>
              </w:rPr>
              <w:t>deadline for</w:t>
            </w:r>
            <w:r w:rsidR="00D244DA">
              <w:rPr>
                <w:rFonts w:ascii="Arial" w:hAnsi="Arial" w:cs="Arial"/>
                <w:sz w:val="18"/>
                <w:szCs w:val="18"/>
              </w:rPr>
              <w:t xml:space="preserve"> thesis</w:t>
            </w:r>
            <w:r>
              <w:rPr>
                <w:rFonts w:ascii="Arial" w:hAnsi="Arial" w:cs="Arial"/>
                <w:sz w:val="18"/>
                <w:szCs w:val="18"/>
              </w:rPr>
              <w:t xml:space="preserve"> submission</w:t>
            </w:r>
            <w:r w:rsidRPr="00273B26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704C478" w14:textId="77777777" w:rsidR="003D4331" w:rsidRPr="00273B26" w:rsidRDefault="003D4331" w:rsidP="0075357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4331" w:rsidRPr="00273B26" w14:paraId="6F235A7A" w14:textId="77777777" w:rsidTr="1A5B13A6">
        <w:tc>
          <w:tcPr>
            <w:tcW w:w="5646" w:type="dxa"/>
            <w:gridSpan w:val="2"/>
          </w:tcPr>
          <w:p w14:paraId="678410FE" w14:textId="77777777" w:rsidR="003D4331" w:rsidRDefault="003D4331" w:rsidP="00753573">
            <w:pPr>
              <w:spacing w:before="120"/>
              <w:rPr>
                <w:rFonts w:ascii="Arial" w:hAnsi="Arial" w:cs="Arial"/>
                <w:sz w:val="17"/>
                <w:szCs w:val="17"/>
              </w:rPr>
            </w:pPr>
            <w:r w:rsidRPr="00273B26">
              <w:rPr>
                <w:rFonts w:ascii="Wingdings" w:eastAsia="Wingdings" w:hAnsi="Wingdings" w:cs="Wingdings"/>
                <w:sz w:val="28"/>
                <w:szCs w:val="36"/>
              </w:rPr>
              <w:t>¨</w:t>
            </w:r>
            <w:r w:rsidRPr="00273B26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273B26">
              <w:rPr>
                <w:rFonts w:ascii="Arial" w:hAnsi="Arial" w:cs="Arial"/>
                <w:sz w:val="18"/>
                <w:szCs w:val="18"/>
              </w:rPr>
              <w:t>Full-Time</w:t>
            </w:r>
            <w:r w:rsidRPr="00273B26">
              <w:rPr>
                <w:rFonts w:ascii="Arial" w:hAnsi="Arial" w:cs="Arial"/>
                <w:sz w:val="17"/>
                <w:szCs w:val="17"/>
              </w:rPr>
              <w:t xml:space="preserve">  </w:t>
            </w:r>
          </w:p>
          <w:p w14:paraId="508CCD71" w14:textId="77777777" w:rsidR="003D4331" w:rsidRDefault="003D4331" w:rsidP="00753573">
            <w:pPr>
              <w:spacing w:before="120"/>
              <w:rPr>
                <w:rFonts w:ascii="Arial" w:hAnsi="Arial" w:cs="Arial"/>
                <w:sz w:val="17"/>
                <w:szCs w:val="17"/>
              </w:rPr>
            </w:pPr>
            <w:r w:rsidRPr="00273B26">
              <w:rPr>
                <w:rFonts w:ascii="Wingdings" w:eastAsia="Wingdings" w:hAnsi="Wingdings" w:cs="Wingdings"/>
                <w:sz w:val="28"/>
                <w:szCs w:val="36"/>
              </w:rPr>
              <w:t>¨</w:t>
            </w:r>
            <w:r w:rsidRPr="00273B26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273B26">
              <w:rPr>
                <w:rFonts w:ascii="Arial" w:hAnsi="Arial" w:cs="Arial"/>
                <w:sz w:val="18"/>
                <w:szCs w:val="18"/>
              </w:rPr>
              <w:t>Part-Time</w:t>
            </w:r>
            <w:r w:rsidRPr="00273B26">
              <w:rPr>
                <w:rFonts w:ascii="Arial" w:hAnsi="Arial" w:cs="Arial"/>
                <w:sz w:val="17"/>
                <w:szCs w:val="17"/>
              </w:rPr>
              <w:t xml:space="preserve">  </w:t>
            </w:r>
          </w:p>
          <w:p w14:paraId="44B25AD7" w14:textId="77777777" w:rsidR="003D4331" w:rsidRPr="00273B26" w:rsidRDefault="003D4331" w:rsidP="00753573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69" w:type="dxa"/>
            <w:gridSpan w:val="2"/>
          </w:tcPr>
          <w:p w14:paraId="08668860" w14:textId="11524ED6" w:rsidR="003C3509" w:rsidRPr="003C3509" w:rsidRDefault="003C3509" w:rsidP="1A5B13A6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282166">
              <w:rPr>
                <w:rFonts w:ascii="Arial" w:hAnsi="Arial" w:cs="Arial"/>
                <w:sz w:val="18"/>
                <w:szCs w:val="18"/>
              </w:rPr>
              <w:t>If you hold a student visa</w:t>
            </w:r>
            <w:r w:rsidR="151C6374" w:rsidRPr="1A5B13A6">
              <w:rPr>
                <w:rFonts w:ascii="Arial" w:hAnsi="Arial" w:cs="Arial"/>
                <w:sz w:val="18"/>
                <w:szCs w:val="18"/>
              </w:rPr>
              <w:t>,</w:t>
            </w:r>
            <w:r w:rsidRPr="14B0F13A">
              <w:rPr>
                <w:rFonts w:ascii="Arial" w:hAnsi="Arial" w:cs="Arial"/>
                <w:sz w:val="18"/>
                <w:szCs w:val="18"/>
              </w:rPr>
              <w:t xml:space="preserve"> your </w:t>
            </w:r>
            <w:r w:rsidR="0051378B" w:rsidRPr="14B0F13A">
              <w:rPr>
                <w:rFonts w:ascii="Arial" w:hAnsi="Arial" w:cs="Arial"/>
                <w:sz w:val="18"/>
                <w:szCs w:val="18"/>
              </w:rPr>
              <w:t>L</w:t>
            </w:r>
            <w:r w:rsidRPr="14B0F13A">
              <w:rPr>
                <w:rFonts w:ascii="Arial" w:hAnsi="Arial" w:cs="Arial"/>
                <w:sz w:val="18"/>
                <w:szCs w:val="18"/>
              </w:rPr>
              <w:t xml:space="preserve">eave of </w:t>
            </w:r>
            <w:r w:rsidR="0051378B" w:rsidRPr="14B0F13A">
              <w:rPr>
                <w:rFonts w:ascii="Arial" w:hAnsi="Arial" w:cs="Arial"/>
                <w:sz w:val="18"/>
                <w:szCs w:val="18"/>
              </w:rPr>
              <w:t>A</w:t>
            </w:r>
            <w:r w:rsidRPr="14B0F13A">
              <w:rPr>
                <w:rFonts w:ascii="Arial" w:hAnsi="Arial" w:cs="Arial"/>
                <w:sz w:val="18"/>
                <w:szCs w:val="18"/>
              </w:rPr>
              <w:t>bsence will be reported to UK Visas &amp; Immigration.</w:t>
            </w:r>
            <w:r w:rsidR="009E4C0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14B0F13A">
              <w:rPr>
                <w:rFonts w:ascii="Arial" w:hAnsi="Arial" w:cs="Arial"/>
                <w:sz w:val="18"/>
                <w:szCs w:val="18"/>
              </w:rPr>
              <w:t>UKVI requires all educational institutions to do this.</w:t>
            </w:r>
            <w:r w:rsidRPr="0E8B618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B902944" w14:textId="0F7B3F18" w:rsidR="003C3509" w:rsidRPr="003C3509" w:rsidRDefault="003C3509" w:rsidP="1A5B13A6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28C45E68" w14:textId="78C18344" w:rsidR="003C3509" w:rsidRPr="00A454C6" w:rsidRDefault="18D64A9E" w:rsidP="1A5B13A6">
            <w:pPr>
              <w:rPr>
                <w:rFonts w:ascii="Arial" w:hAnsi="Arial" w:cs="Arial"/>
                <w:sz w:val="18"/>
                <w:szCs w:val="18"/>
              </w:rPr>
            </w:pPr>
            <w:r w:rsidRPr="00A454C6">
              <w:rPr>
                <w:rFonts w:ascii="Arial" w:hAnsi="Arial" w:cs="Arial"/>
                <w:sz w:val="18"/>
                <w:szCs w:val="18"/>
              </w:rPr>
              <w:t>The University is restricted on how long it can sponsor you on</w:t>
            </w:r>
            <w:r w:rsidR="234B9FEB" w:rsidRPr="00A454C6">
              <w:rPr>
                <w:rFonts w:ascii="Arial" w:hAnsi="Arial" w:cs="Arial"/>
                <w:sz w:val="18"/>
                <w:szCs w:val="18"/>
              </w:rPr>
              <w:t xml:space="preserve"> your </w:t>
            </w:r>
            <w:r w:rsidR="00A454C6" w:rsidRPr="00A454C6">
              <w:rPr>
                <w:rFonts w:ascii="Arial" w:hAnsi="Arial" w:cs="Arial"/>
                <w:sz w:val="18"/>
                <w:szCs w:val="18"/>
              </w:rPr>
              <w:t>S</w:t>
            </w:r>
            <w:r w:rsidR="234B9FEB" w:rsidRPr="00A454C6">
              <w:rPr>
                <w:rFonts w:ascii="Arial" w:hAnsi="Arial" w:cs="Arial"/>
                <w:sz w:val="18"/>
                <w:szCs w:val="18"/>
              </w:rPr>
              <w:t xml:space="preserve">tudent visa whilst </w:t>
            </w:r>
            <w:r w:rsidR="26A7DD93" w:rsidRPr="00A454C6">
              <w:rPr>
                <w:rFonts w:ascii="Arial" w:hAnsi="Arial" w:cs="Arial"/>
                <w:sz w:val="18"/>
                <w:szCs w:val="18"/>
              </w:rPr>
              <w:t xml:space="preserve">taking </w:t>
            </w:r>
            <w:r w:rsidRPr="00A454C6">
              <w:rPr>
                <w:rFonts w:ascii="Arial" w:hAnsi="Arial" w:cs="Arial"/>
                <w:sz w:val="18"/>
                <w:szCs w:val="18"/>
              </w:rPr>
              <w:t>a L</w:t>
            </w:r>
            <w:r w:rsidR="04C27D95" w:rsidRPr="00A454C6">
              <w:rPr>
                <w:rFonts w:ascii="Arial" w:hAnsi="Arial" w:cs="Arial"/>
                <w:sz w:val="18"/>
                <w:szCs w:val="18"/>
              </w:rPr>
              <w:t>eave of Absence</w:t>
            </w:r>
            <w:r w:rsidR="1A96969B" w:rsidRPr="00A454C6">
              <w:rPr>
                <w:rFonts w:ascii="Arial" w:hAnsi="Arial" w:cs="Arial"/>
                <w:sz w:val="18"/>
                <w:szCs w:val="18"/>
              </w:rPr>
              <w:t xml:space="preserve">. Depending on your circumstances, sponsorship may be withdrawn. </w:t>
            </w:r>
          </w:p>
          <w:p w14:paraId="41D385A7" w14:textId="235BAF69" w:rsidR="003C3509" w:rsidRPr="00A454C6" w:rsidRDefault="003C3509" w:rsidP="1A5B13A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08A7049" w14:textId="4749155B" w:rsidR="003C3509" w:rsidRPr="00282166" w:rsidRDefault="003C3509" w:rsidP="7AAB4BD9">
            <w:pPr>
              <w:rPr>
                <w:rFonts w:ascii="Arial" w:hAnsi="Arial" w:cs="Arial"/>
                <w:sz w:val="18"/>
                <w:szCs w:val="18"/>
              </w:rPr>
            </w:pPr>
            <w:r w:rsidRPr="00A454C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Before </w:t>
            </w:r>
            <w:r w:rsidRPr="00A454C6">
              <w:rPr>
                <w:rFonts w:ascii="Arial" w:hAnsi="Arial" w:cs="Arial"/>
                <w:sz w:val="18"/>
                <w:szCs w:val="18"/>
              </w:rPr>
              <w:t xml:space="preserve">you make any decision about taking a Leave of Absence we would </w:t>
            </w:r>
            <w:r w:rsidRPr="00A454C6">
              <w:rPr>
                <w:rFonts w:ascii="Arial" w:hAnsi="Arial" w:cs="Arial"/>
                <w:b/>
                <w:bCs/>
                <w:sz w:val="18"/>
                <w:szCs w:val="18"/>
              </w:rPr>
              <w:t>strongly</w:t>
            </w:r>
            <w:r w:rsidRPr="00A454C6">
              <w:rPr>
                <w:rFonts w:ascii="Arial" w:hAnsi="Arial" w:cs="Arial"/>
                <w:sz w:val="18"/>
                <w:szCs w:val="18"/>
              </w:rPr>
              <w:t xml:space="preserve"> advise you to consult</w:t>
            </w:r>
            <w:r w:rsidR="5F5100CD" w:rsidRPr="00A454C6">
              <w:rPr>
                <w:rFonts w:ascii="Arial" w:hAnsi="Arial" w:cs="Arial"/>
                <w:sz w:val="18"/>
                <w:szCs w:val="18"/>
              </w:rPr>
              <w:t xml:space="preserve"> the</w:t>
            </w:r>
            <w:r w:rsidRPr="00A454C6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0">
              <w:r w:rsidRPr="00282166">
                <w:rPr>
                  <w:rStyle w:val="Hyperlink"/>
                  <w:rFonts w:ascii="Arial" w:hAnsi="Arial" w:cs="Arial"/>
                  <w:sz w:val="18"/>
                  <w:szCs w:val="18"/>
                </w:rPr>
                <w:t>Student Advice and Support Service</w:t>
              </w:r>
            </w:hyperlink>
            <w:r w:rsidRPr="00282166">
              <w:rPr>
                <w:rFonts w:ascii="Arial" w:hAnsi="Arial" w:cs="Arial"/>
                <w:sz w:val="18"/>
                <w:szCs w:val="18"/>
              </w:rPr>
              <w:t>.</w:t>
            </w:r>
            <w:r w:rsidRPr="00A454C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953CE70" w14:textId="4F9C0C23" w:rsidR="003D4331" w:rsidRPr="008E68B5" w:rsidRDefault="003D4331" w:rsidP="00D21576">
            <w:pPr>
              <w:spacing w:after="120"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4331" w:rsidRPr="00273B26" w14:paraId="2A7D14D6" w14:textId="77777777" w:rsidTr="1A5B13A6">
        <w:tc>
          <w:tcPr>
            <w:tcW w:w="10915" w:type="dxa"/>
            <w:gridSpan w:val="4"/>
          </w:tcPr>
          <w:p w14:paraId="3A52F893" w14:textId="77777777" w:rsidR="003D4331" w:rsidRPr="00273B26" w:rsidRDefault="003D4331" w:rsidP="0075357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Financial sponsor:</w:t>
            </w:r>
            <w:r w:rsidRPr="00273B2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C16FBCB" w14:textId="77777777" w:rsidR="003D4331" w:rsidRPr="008E68B5" w:rsidRDefault="003D4331" w:rsidP="00753573">
            <w:pPr>
              <w:spacing w:after="120" w:line="240" w:lineRule="exact"/>
              <w:rPr>
                <w:rFonts w:ascii="Arial" w:hAnsi="Arial" w:cs="Arial"/>
                <w:sz w:val="18"/>
                <w:szCs w:val="18"/>
              </w:rPr>
            </w:pPr>
          </w:p>
          <w:p w14:paraId="38C64CCD" w14:textId="77777777" w:rsidR="003D4331" w:rsidRPr="00273B26" w:rsidRDefault="003D4331" w:rsidP="00753573">
            <w:pPr>
              <w:spacing w:after="120"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B9530B5" w14:textId="77777777" w:rsidR="003D4331" w:rsidRPr="00273B26" w:rsidRDefault="003D4331" w:rsidP="003D4331">
      <w:pPr>
        <w:rPr>
          <w:rFonts w:ascii="Arial" w:hAnsi="Arial" w:cs="Arial"/>
          <w:b/>
          <w:sz w:val="18"/>
          <w:szCs w:val="18"/>
        </w:rPr>
      </w:pPr>
    </w:p>
    <w:p w14:paraId="457A56DC" w14:textId="77777777" w:rsidR="003D4331" w:rsidRPr="00273B26" w:rsidRDefault="003D4331" w:rsidP="00D21576">
      <w:pPr>
        <w:rPr>
          <w:rFonts w:ascii="Arial" w:hAnsi="Arial" w:cs="Arial"/>
          <w:b/>
          <w:sz w:val="21"/>
          <w:szCs w:val="21"/>
        </w:rPr>
      </w:pPr>
      <w:r w:rsidRPr="00273B26">
        <w:rPr>
          <w:rFonts w:ascii="Arial" w:hAnsi="Arial" w:cs="Arial"/>
          <w:b/>
          <w:sz w:val="21"/>
          <w:szCs w:val="21"/>
        </w:rPr>
        <w:t xml:space="preserve">2.  </w:t>
      </w:r>
      <w:r>
        <w:rPr>
          <w:rFonts w:ascii="Arial" w:hAnsi="Arial" w:cs="Arial"/>
          <w:b/>
          <w:sz w:val="21"/>
          <w:szCs w:val="21"/>
        </w:rPr>
        <w:t xml:space="preserve">Application for a </w:t>
      </w:r>
      <w:r w:rsidR="00D21576">
        <w:rPr>
          <w:rFonts w:ascii="Arial" w:hAnsi="Arial" w:cs="Arial"/>
          <w:b/>
          <w:sz w:val="21"/>
          <w:szCs w:val="21"/>
        </w:rPr>
        <w:t>leave of absence</w:t>
      </w:r>
      <w:r w:rsidRPr="00273B26">
        <w:rPr>
          <w:rFonts w:ascii="Arial" w:hAnsi="Arial" w:cs="Arial"/>
          <w:b/>
          <w:sz w:val="21"/>
          <w:szCs w:val="21"/>
        </w:rPr>
        <w:t>:</w:t>
      </w:r>
    </w:p>
    <w:tbl>
      <w:tblPr>
        <w:tblW w:w="10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83"/>
        <w:gridCol w:w="2464"/>
        <w:gridCol w:w="2668"/>
      </w:tblGrid>
      <w:tr w:rsidR="003D4331" w:rsidRPr="00273B26" w14:paraId="22DDCF20" w14:textId="77777777" w:rsidTr="008D5580">
        <w:trPr>
          <w:trHeight w:val="110"/>
        </w:trPr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1E3A" w14:textId="77777777" w:rsidR="003D4331" w:rsidRDefault="003D4331" w:rsidP="00D2157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Length of </w:t>
            </w:r>
            <w:r w:rsidR="00D21576">
              <w:rPr>
                <w:rFonts w:ascii="Arial" w:hAnsi="Arial" w:cs="Arial"/>
                <w:sz w:val="18"/>
                <w:szCs w:val="18"/>
              </w:rPr>
              <w:t>leave</w:t>
            </w:r>
            <w:r>
              <w:rPr>
                <w:rFonts w:ascii="Arial" w:hAnsi="Arial" w:cs="Arial"/>
                <w:sz w:val="18"/>
                <w:szCs w:val="18"/>
              </w:rPr>
              <w:t xml:space="preserve"> sought:</w:t>
            </w:r>
          </w:p>
          <w:p w14:paraId="528B448D" w14:textId="77777777" w:rsidR="003D4331" w:rsidRDefault="003D4331" w:rsidP="00753573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17635">
              <w:rPr>
                <w:rFonts w:ascii="Arial" w:hAnsi="Arial" w:cs="Arial"/>
                <w:i/>
                <w:iCs/>
                <w:sz w:val="18"/>
                <w:szCs w:val="18"/>
              </w:rPr>
              <w:t>(Maximum period is 12 months)</w:t>
            </w:r>
          </w:p>
          <w:p w14:paraId="43D1B8E1" w14:textId="77777777" w:rsidR="003D4331" w:rsidRDefault="003D4331" w:rsidP="00753573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5FAE6501" w14:textId="77777777" w:rsidR="003D4331" w:rsidRPr="00273B26" w:rsidRDefault="003D4331" w:rsidP="007535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CC54" w14:textId="77777777" w:rsidR="003D4331" w:rsidRPr="00273B26" w:rsidRDefault="003D4331" w:rsidP="00753573">
            <w:pPr>
              <w:rPr>
                <w:rFonts w:ascii="Arial" w:hAnsi="Arial" w:cs="Arial"/>
                <w:sz w:val="18"/>
                <w:szCs w:val="18"/>
              </w:rPr>
            </w:pPr>
            <w:r w:rsidRPr="00273B26">
              <w:rPr>
                <w:rFonts w:ascii="Arial" w:hAnsi="Arial" w:cs="Arial"/>
                <w:sz w:val="18"/>
                <w:szCs w:val="18"/>
              </w:rPr>
              <w:t>From (date)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7AC0" w14:textId="77777777" w:rsidR="003D4331" w:rsidRPr="00273B26" w:rsidRDefault="003D4331" w:rsidP="00753573">
            <w:pPr>
              <w:rPr>
                <w:rFonts w:ascii="Arial" w:hAnsi="Arial" w:cs="Arial"/>
                <w:sz w:val="18"/>
                <w:szCs w:val="18"/>
              </w:rPr>
            </w:pPr>
            <w:r w:rsidRPr="00273B26">
              <w:rPr>
                <w:rFonts w:ascii="Arial" w:hAnsi="Arial" w:cs="Arial"/>
                <w:sz w:val="18"/>
                <w:szCs w:val="18"/>
              </w:rPr>
              <w:t>To (date)</w:t>
            </w:r>
          </w:p>
        </w:tc>
      </w:tr>
      <w:tr w:rsidR="003D4331" w:rsidRPr="00273B26" w14:paraId="21174E3D" w14:textId="77777777" w:rsidTr="008D558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cantSplit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BB05" w14:textId="77777777" w:rsidR="003D4331" w:rsidRPr="00CE6288" w:rsidRDefault="003D4331" w:rsidP="00D21576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E6288">
              <w:rPr>
                <w:rFonts w:ascii="Arial" w:hAnsi="Arial" w:cs="Arial"/>
                <w:sz w:val="20"/>
              </w:rPr>
              <w:t xml:space="preserve">Is this your first request for a </w:t>
            </w:r>
            <w:r w:rsidR="00D21576">
              <w:rPr>
                <w:rFonts w:ascii="Arial" w:hAnsi="Arial" w:cs="Arial"/>
                <w:sz w:val="20"/>
              </w:rPr>
              <w:t>leave of absence</w:t>
            </w:r>
            <w:r w:rsidRPr="00CE6288">
              <w:rPr>
                <w:rFonts w:ascii="Arial" w:hAnsi="Arial" w:cs="Arial"/>
                <w:sz w:val="20"/>
              </w:rPr>
              <w:t xml:space="preserve">? Please note: it is not normal practice for the University to approve prolonged periods of </w:t>
            </w:r>
            <w:r w:rsidR="00D21576">
              <w:rPr>
                <w:rFonts w:ascii="Arial" w:hAnsi="Arial" w:cs="Arial"/>
                <w:sz w:val="20"/>
              </w:rPr>
              <w:t>leave</w:t>
            </w:r>
          </w:p>
          <w:p w14:paraId="1D9671BB" w14:textId="77777777" w:rsidR="003D4331" w:rsidRPr="00CE6288" w:rsidRDefault="003D4331" w:rsidP="00753573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  <w:p w14:paraId="2F95CE47" w14:textId="77777777" w:rsidR="003D4331" w:rsidRPr="00CE6288" w:rsidRDefault="003D4331" w:rsidP="00753573">
            <w:pPr>
              <w:spacing w:after="120"/>
              <w:rPr>
                <w:rFonts w:ascii="Arial" w:hAnsi="Arial" w:cs="Arial"/>
                <w:sz w:val="20"/>
              </w:rPr>
            </w:pPr>
            <w:r w:rsidRPr="00CE6288">
              <w:rPr>
                <w:rFonts w:ascii="Wingdings" w:eastAsia="Wingdings" w:hAnsi="Wingdings" w:cs="Wingdings"/>
                <w:sz w:val="20"/>
              </w:rPr>
              <w:t>¨</w:t>
            </w:r>
            <w:r w:rsidRPr="00CE6288">
              <w:rPr>
                <w:rFonts w:ascii="Arial" w:hAnsi="Arial" w:cs="Arial"/>
                <w:sz w:val="20"/>
              </w:rPr>
              <w:t xml:space="preserve"> Yes        </w:t>
            </w:r>
            <w:r w:rsidRPr="00CE6288">
              <w:rPr>
                <w:rFonts w:ascii="Wingdings" w:eastAsia="Wingdings" w:hAnsi="Wingdings" w:cs="Wingdings"/>
                <w:sz w:val="20"/>
              </w:rPr>
              <w:t>¨</w:t>
            </w:r>
            <w:r w:rsidRPr="00CE6288">
              <w:rPr>
                <w:rFonts w:ascii="Arial" w:hAnsi="Arial" w:cs="Arial"/>
                <w:sz w:val="20"/>
              </w:rPr>
              <w:t xml:space="preserve"> No – please indicate the number of months previously approved </w:t>
            </w:r>
          </w:p>
        </w:tc>
      </w:tr>
      <w:tr w:rsidR="003D4331" w14:paraId="15F408F2" w14:textId="77777777" w:rsidTr="008D558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Look w:val="04A0" w:firstRow="1" w:lastRow="0" w:firstColumn="1" w:lastColumn="0" w:noHBand="0" w:noVBand="1"/>
        </w:tblPrEx>
        <w:trPr>
          <w:cantSplit/>
          <w:trHeight w:val="106"/>
        </w:trPr>
        <w:tc>
          <w:tcPr>
            <w:tcW w:w="10915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162148D6" w14:textId="77777777" w:rsidR="003D4331" w:rsidRPr="00CE6288" w:rsidRDefault="003D4331" w:rsidP="00753573">
            <w:pPr>
              <w:spacing w:after="120"/>
              <w:rPr>
                <w:rFonts w:ascii="Arial" w:hAnsi="Arial" w:cs="Arial"/>
                <w:sz w:val="20"/>
              </w:rPr>
            </w:pPr>
            <w:r w:rsidRPr="00CE6288">
              <w:rPr>
                <w:rFonts w:ascii="Arial" w:hAnsi="Arial" w:cs="Arial"/>
                <w:sz w:val="20"/>
              </w:rPr>
              <w:t>Reasons for the request (please tick the appropriate box(es) below)</w:t>
            </w:r>
          </w:p>
        </w:tc>
      </w:tr>
      <w:tr w:rsidR="003D4331" w14:paraId="3EB888B8" w14:textId="77777777" w:rsidTr="008D558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Look w:val="04A0" w:firstRow="1" w:lastRow="0" w:firstColumn="1" w:lastColumn="0" w:noHBand="0" w:noVBand="1"/>
        </w:tblPrEx>
        <w:trPr>
          <w:cantSplit/>
          <w:trHeight w:val="256"/>
        </w:trPr>
        <w:tc>
          <w:tcPr>
            <w:tcW w:w="10915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4E07DF2A" w14:textId="77777777" w:rsidR="003D4331" w:rsidRPr="00CE6288" w:rsidRDefault="003D4331" w:rsidP="00753573">
            <w:pPr>
              <w:rPr>
                <w:rFonts w:ascii="Arial" w:hAnsi="Arial" w:cs="Arial"/>
                <w:sz w:val="20"/>
              </w:rPr>
            </w:pPr>
            <w:r w:rsidRPr="00CE6288">
              <w:rPr>
                <w:rFonts w:ascii="Wingdings" w:eastAsia="Wingdings" w:hAnsi="Wingdings" w:cs="Wingdings"/>
                <w:sz w:val="20"/>
              </w:rPr>
              <w:t>¨</w:t>
            </w:r>
            <w:r w:rsidRPr="00CE6288">
              <w:rPr>
                <w:rFonts w:ascii="Arial" w:hAnsi="Arial" w:cs="Arial"/>
                <w:sz w:val="20"/>
              </w:rPr>
              <w:t xml:space="preserve"> Academic</w:t>
            </w:r>
            <w:r w:rsidRPr="00CE6288">
              <w:rPr>
                <w:rFonts w:ascii="Arial" w:hAnsi="Arial" w:cs="Arial"/>
                <w:sz w:val="20"/>
              </w:rPr>
              <w:tab/>
            </w:r>
            <w:r w:rsidRPr="00CE6288">
              <w:rPr>
                <w:rFonts w:ascii="Arial" w:hAnsi="Arial" w:cs="Arial"/>
                <w:sz w:val="20"/>
              </w:rPr>
              <w:tab/>
            </w:r>
            <w:r w:rsidRPr="00CE6288">
              <w:rPr>
                <w:rFonts w:ascii="Wingdings" w:eastAsia="Wingdings" w:hAnsi="Wingdings" w:cs="Wingdings"/>
                <w:sz w:val="20"/>
              </w:rPr>
              <w:t>¨</w:t>
            </w:r>
            <w:r w:rsidRPr="00CE6288">
              <w:rPr>
                <w:rFonts w:ascii="Arial" w:hAnsi="Arial" w:cs="Arial"/>
                <w:sz w:val="20"/>
              </w:rPr>
              <w:t xml:space="preserve"> Financial</w:t>
            </w:r>
            <w:r w:rsidRPr="00CE6288">
              <w:rPr>
                <w:rFonts w:ascii="Arial" w:hAnsi="Arial" w:cs="Arial"/>
                <w:sz w:val="20"/>
              </w:rPr>
              <w:tab/>
            </w:r>
            <w:r w:rsidRPr="00CE6288">
              <w:rPr>
                <w:rFonts w:ascii="Arial" w:hAnsi="Arial" w:cs="Arial"/>
                <w:sz w:val="20"/>
              </w:rPr>
              <w:tab/>
            </w:r>
            <w:r w:rsidRPr="00CE6288">
              <w:rPr>
                <w:rFonts w:ascii="Wingdings" w:eastAsia="Wingdings" w:hAnsi="Wingdings" w:cs="Wingdings"/>
                <w:sz w:val="20"/>
              </w:rPr>
              <w:t>¨</w:t>
            </w:r>
            <w:r w:rsidRPr="00CE6288">
              <w:rPr>
                <w:rFonts w:ascii="Arial" w:hAnsi="Arial" w:cs="Arial"/>
                <w:sz w:val="20"/>
              </w:rPr>
              <w:t xml:space="preserve"> Medical*</w:t>
            </w:r>
            <w:r w:rsidRPr="00CE6288">
              <w:rPr>
                <w:rFonts w:ascii="Arial" w:hAnsi="Arial" w:cs="Arial"/>
                <w:sz w:val="20"/>
              </w:rPr>
              <w:tab/>
            </w:r>
            <w:r w:rsidRPr="00CE6288">
              <w:rPr>
                <w:rFonts w:ascii="Arial" w:hAnsi="Arial" w:cs="Arial"/>
                <w:sz w:val="20"/>
              </w:rPr>
              <w:tab/>
            </w:r>
            <w:r w:rsidRPr="00CE6288">
              <w:rPr>
                <w:rFonts w:ascii="Wingdings" w:eastAsia="Wingdings" w:hAnsi="Wingdings" w:cs="Wingdings"/>
                <w:sz w:val="20"/>
              </w:rPr>
              <w:t>¨</w:t>
            </w:r>
            <w:r w:rsidRPr="00CE6288">
              <w:rPr>
                <w:rFonts w:ascii="Arial" w:hAnsi="Arial" w:cs="Arial"/>
                <w:sz w:val="20"/>
              </w:rPr>
              <w:t xml:space="preserve"> Personal</w:t>
            </w:r>
          </w:p>
          <w:p w14:paraId="1F093164" w14:textId="77777777" w:rsidR="003D4331" w:rsidRPr="00CE6288" w:rsidRDefault="003D4331" w:rsidP="00753573">
            <w:pPr>
              <w:rPr>
                <w:rFonts w:ascii="Arial" w:hAnsi="Arial" w:cs="Arial"/>
                <w:sz w:val="20"/>
              </w:rPr>
            </w:pPr>
          </w:p>
        </w:tc>
      </w:tr>
      <w:tr w:rsidR="003D4331" w14:paraId="43786BDD" w14:textId="77777777" w:rsidTr="008D558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Look w:val="04A0" w:firstRow="1" w:lastRow="0" w:firstColumn="1" w:lastColumn="0" w:noHBand="0" w:noVBand="1"/>
        </w:tblPrEx>
        <w:trPr>
          <w:cantSplit/>
          <w:trHeight w:val="80"/>
        </w:trPr>
        <w:tc>
          <w:tcPr>
            <w:tcW w:w="1091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61C7F2" w14:textId="77777777" w:rsidR="003D4331" w:rsidRPr="00CE6288" w:rsidRDefault="003D4331" w:rsidP="00753573">
            <w:pPr>
              <w:ind w:left="360"/>
              <w:rPr>
                <w:rFonts w:ascii="Arial" w:hAnsi="Arial" w:cs="Arial"/>
                <w:sz w:val="20"/>
              </w:rPr>
            </w:pPr>
            <w:r w:rsidRPr="00CE6288">
              <w:rPr>
                <w:rFonts w:ascii="Arial" w:hAnsi="Arial" w:cs="Arial"/>
                <w:sz w:val="20"/>
              </w:rPr>
              <w:t>* Please note: if you wish to apply for a leave of absence on medical grounds, you must obtain a medical certificate</w:t>
            </w:r>
            <w:r w:rsidRPr="00CE6288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CE6288">
              <w:rPr>
                <w:rFonts w:ascii="Arial" w:hAnsi="Arial" w:cs="Arial"/>
                <w:sz w:val="20"/>
              </w:rPr>
              <w:t xml:space="preserve">and submit it along with your completed form. </w:t>
            </w:r>
          </w:p>
          <w:p w14:paraId="6A40653B" w14:textId="77777777" w:rsidR="003D4331" w:rsidRPr="00CE6288" w:rsidRDefault="003D4331" w:rsidP="00753573">
            <w:pPr>
              <w:ind w:left="360"/>
              <w:rPr>
                <w:rFonts w:ascii="Arial" w:hAnsi="Arial" w:cs="Arial"/>
                <w:sz w:val="20"/>
              </w:rPr>
            </w:pPr>
          </w:p>
        </w:tc>
      </w:tr>
      <w:tr w:rsidR="003D4331" w:rsidRPr="00273B26" w14:paraId="7924154F" w14:textId="77777777" w:rsidTr="008D558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cantSplit/>
          <w:trHeight w:val="168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D88B" w14:textId="77777777" w:rsidR="003D4331" w:rsidRPr="00CE6288" w:rsidRDefault="003D4331" w:rsidP="00753573">
            <w:pPr>
              <w:pStyle w:val="Heading3"/>
              <w:rPr>
                <w:rFonts w:ascii="Arial" w:hAnsi="Arial" w:cs="Arial"/>
                <w:b/>
                <w:i w:val="0"/>
                <w:sz w:val="20"/>
              </w:rPr>
            </w:pPr>
            <w:r w:rsidRPr="00CE6288">
              <w:rPr>
                <w:rFonts w:ascii="Arial" w:hAnsi="Arial" w:cs="Arial"/>
                <w:b/>
                <w:i w:val="0"/>
                <w:sz w:val="20"/>
              </w:rPr>
              <w:lastRenderedPageBreak/>
              <w:t xml:space="preserve">Additional supporting details must be provided below: </w:t>
            </w:r>
            <w:r w:rsidRPr="00CE6288">
              <w:rPr>
                <w:rFonts w:ascii="Arial" w:hAnsi="Arial" w:cs="Arial"/>
                <w:sz w:val="20"/>
              </w:rPr>
              <w:t>Please note that incomplete applications cannot be processed</w:t>
            </w:r>
          </w:p>
          <w:p w14:paraId="035655D8" w14:textId="77777777" w:rsidR="003D4331" w:rsidRPr="00CE6288" w:rsidRDefault="003D4331" w:rsidP="00753573">
            <w:pPr>
              <w:jc w:val="both"/>
              <w:rPr>
                <w:rFonts w:ascii="Arial" w:hAnsi="Arial" w:cs="Arial"/>
                <w:sz w:val="20"/>
              </w:rPr>
            </w:pPr>
          </w:p>
          <w:p w14:paraId="6EF635B9" w14:textId="77777777" w:rsidR="003D4331" w:rsidRPr="00CE6288" w:rsidRDefault="003D4331" w:rsidP="00753573">
            <w:pPr>
              <w:rPr>
                <w:rFonts w:ascii="Arial" w:hAnsi="Arial" w:cs="Arial"/>
                <w:sz w:val="20"/>
              </w:rPr>
            </w:pPr>
          </w:p>
          <w:p w14:paraId="7677E520" w14:textId="77777777" w:rsidR="003D4331" w:rsidRPr="00CE6288" w:rsidRDefault="003D4331" w:rsidP="00753573">
            <w:pPr>
              <w:rPr>
                <w:rFonts w:ascii="Arial" w:hAnsi="Arial" w:cs="Arial"/>
                <w:sz w:val="20"/>
              </w:rPr>
            </w:pPr>
          </w:p>
          <w:p w14:paraId="709E049E" w14:textId="77777777" w:rsidR="003D4331" w:rsidRPr="00CE6288" w:rsidRDefault="003D4331" w:rsidP="00753573">
            <w:pPr>
              <w:rPr>
                <w:rFonts w:ascii="Arial" w:hAnsi="Arial" w:cs="Arial"/>
                <w:sz w:val="20"/>
              </w:rPr>
            </w:pPr>
          </w:p>
        </w:tc>
      </w:tr>
      <w:tr w:rsidR="003D4331" w:rsidRPr="00273B26" w14:paraId="13D8DD62" w14:textId="77777777" w:rsidTr="008D558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cantSplit/>
          <w:trHeight w:val="358"/>
        </w:trPr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77E6" w14:textId="2A0ACC06" w:rsidR="003D4331" w:rsidRPr="00273B26" w:rsidRDefault="003D4331" w:rsidP="00753573">
            <w:pPr>
              <w:pStyle w:val="Heading3"/>
              <w:rPr>
                <w:rFonts w:ascii="Arial" w:hAnsi="Arial" w:cs="Arial"/>
                <w:b/>
                <w:i w:val="0"/>
                <w:szCs w:val="18"/>
              </w:rPr>
            </w:pPr>
            <w:r w:rsidRPr="00273B26">
              <w:rPr>
                <w:rFonts w:ascii="Arial" w:hAnsi="Arial" w:cs="Arial"/>
                <w:b/>
                <w:i w:val="0"/>
                <w:szCs w:val="18"/>
              </w:rPr>
              <w:t xml:space="preserve">Signature of </w:t>
            </w:r>
            <w:r w:rsidR="00D244DA">
              <w:rPr>
                <w:rFonts w:ascii="Arial" w:hAnsi="Arial" w:cs="Arial"/>
                <w:b/>
                <w:i w:val="0"/>
                <w:szCs w:val="18"/>
              </w:rPr>
              <w:t>Doctoral Researcher</w:t>
            </w:r>
            <w:r w:rsidRPr="00273B26">
              <w:rPr>
                <w:rFonts w:ascii="Arial" w:hAnsi="Arial" w:cs="Arial"/>
                <w:b/>
                <w:i w:val="0"/>
                <w:szCs w:val="18"/>
              </w:rPr>
              <w:t>:</w:t>
            </w:r>
          </w:p>
          <w:p w14:paraId="0ECEAAAB" w14:textId="77777777" w:rsidR="003D4331" w:rsidRDefault="003D4331" w:rsidP="00753573">
            <w:pPr>
              <w:rPr>
                <w:rFonts w:ascii="Arial" w:hAnsi="Arial" w:cs="Arial"/>
              </w:rPr>
            </w:pPr>
          </w:p>
          <w:p w14:paraId="29761C31" w14:textId="77777777" w:rsidR="003D4331" w:rsidRPr="00273B26" w:rsidRDefault="003D4331" w:rsidP="00753573">
            <w:pPr>
              <w:rPr>
                <w:rFonts w:ascii="Arial" w:hAnsi="Arial" w:cs="Arial"/>
              </w:rPr>
            </w:pPr>
          </w:p>
        </w:tc>
        <w:tc>
          <w:tcPr>
            <w:tcW w:w="5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54E0" w14:textId="77777777" w:rsidR="003D4331" w:rsidRPr="00273B26" w:rsidRDefault="003D4331" w:rsidP="00753573">
            <w:pPr>
              <w:pStyle w:val="Heading3"/>
              <w:rPr>
                <w:rFonts w:ascii="Arial" w:hAnsi="Arial" w:cs="Arial"/>
                <w:i w:val="0"/>
                <w:szCs w:val="18"/>
              </w:rPr>
            </w:pPr>
            <w:r w:rsidRPr="00273B26">
              <w:rPr>
                <w:rFonts w:ascii="Arial" w:hAnsi="Arial" w:cs="Arial"/>
                <w:b/>
                <w:i w:val="0"/>
                <w:szCs w:val="18"/>
              </w:rPr>
              <w:t>Date</w:t>
            </w:r>
            <w:r w:rsidRPr="00273B26">
              <w:rPr>
                <w:rFonts w:ascii="Arial" w:hAnsi="Arial" w:cs="Arial"/>
                <w:i w:val="0"/>
                <w:szCs w:val="18"/>
              </w:rPr>
              <w:t xml:space="preserve">: </w:t>
            </w:r>
          </w:p>
        </w:tc>
      </w:tr>
    </w:tbl>
    <w:p w14:paraId="61AF4F6B" w14:textId="77777777" w:rsidR="003D4331" w:rsidRDefault="003D4331" w:rsidP="003D4331">
      <w:pPr>
        <w:rPr>
          <w:rFonts w:ascii="Arial" w:hAnsi="Arial" w:cs="Arial"/>
          <w:b/>
          <w:sz w:val="21"/>
          <w:szCs w:val="21"/>
        </w:rPr>
      </w:pPr>
    </w:p>
    <w:p w14:paraId="1D8698C9" w14:textId="77777777" w:rsidR="003D4331" w:rsidRPr="00273B26" w:rsidRDefault="003D4331" w:rsidP="003D4331">
      <w:pPr>
        <w:rPr>
          <w:rFonts w:ascii="Arial" w:hAnsi="Arial" w:cs="Arial"/>
          <w:b/>
          <w:sz w:val="21"/>
          <w:szCs w:val="21"/>
        </w:rPr>
      </w:pPr>
    </w:p>
    <w:p w14:paraId="4FA0137C" w14:textId="77777777" w:rsidR="003D4331" w:rsidRPr="00273B26" w:rsidRDefault="003D4331" w:rsidP="003D4331">
      <w:pPr>
        <w:rPr>
          <w:rFonts w:ascii="Arial" w:hAnsi="Arial" w:cs="Arial"/>
          <w:sz w:val="21"/>
          <w:szCs w:val="21"/>
        </w:rPr>
      </w:pPr>
      <w:r w:rsidRPr="00273B26">
        <w:rPr>
          <w:rFonts w:ascii="Arial" w:hAnsi="Arial" w:cs="Arial"/>
          <w:b/>
          <w:sz w:val="21"/>
          <w:szCs w:val="21"/>
        </w:rPr>
        <w:t>3.  Supervisor’s Statement:</w:t>
      </w:r>
    </w:p>
    <w:tbl>
      <w:tblPr>
        <w:tblW w:w="110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6"/>
        <w:gridCol w:w="5671"/>
      </w:tblGrid>
      <w:tr w:rsidR="003D4331" w:rsidRPr="00273B26" w14:paraId="711DFC04" w14:textId="77777777" w:rsidTr="00753573">
        <w:trPr>
          <w:cantSplit/>
          <w:trHeight w:val="1223"/>
        </w:trPr>
        <w:tc>
          <w:tcPr>
            <w:tcW w:w="11057" w:type="dxa"/>
            <w:gridSpan w:val="2"/>
          </w:tcPr>
          <w:p w14:paraId="4B186C4A" w14:textId="19386E27" w:rsidR="003D4331" w:rsidRPr="00C94EB0" w:rsidRDefault="003D4331" w:rsidP="0075357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3B26">
              <w:rPr>
                <w:rFonts w:ascii="Arial" w:hAnsi="Arial" w:cs="Arial"/>
                <w:b/>
                <w:sz w:val="18"/>
                <w:szCs w:val="18"/>
              </w:rPr>
              <w:t xml:space="preserve">Please indicate here whether or not the </w:t>
            </w:r>
            <w:r w:rsidR="00D244DA">
              <w:rPr>
                <w:rFonts w:ascii="Arial" w:hAnsi="Arial" w:cs="Arial"/>
                <w:b/>
                <w:sz w:val="18"/>
                <w:szCs w:val="18"/>
              </w:rPr>
              <w:t>doctoral researcher</w:t>
            </w:r>
            <w:r w:rsidRPr="00273B26">
              <w:rPr>
                <w:rFonts w:ascii="Arial" w:hAnsi="Arial" w:cs="Arial"/>
                <w:b/>
                <w:sz w:val="18"/>
                <w:szCs w:val="18"/>
              </w:rPr>
              <w:t>’s application is supported</w:t>
            </w:r>
            <w:r>
              <w:rPr>
                <w:rFonts w:ascii="Arial" w:hAnsi="Arial" w:cs="Arial"/>
                <w:b/>
                <w:sz w:val="18"/>
                <w:szCs w:val="18"/>
              </w:rPr>
              <w:t>. Please also indicate the revised schedule for the review of research degree progress.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</w:t>
            </w:r>
            <w:r w:rsidRPr="00273B26">
              <w:rPr>
                <w:rFonts w:ascii="Arial" w:hAnsi="Arial" w:cs="Arial"/>
                <w:bCs/>
                <w:sz w:val="17"/>
                <w:szCs w:val="17"/>
              </w:rPr>
              <w:t>Please note that this information will be released to</w:t>
            </w:r>
            <w:r w:rsidR="00D244DA">
              <w:rPr>
                <w:rFonts w:ascii="Arial" w:hAnsi="Arial" w:cs="Arial"/>
                <w:bCs/>
                <w:sz w:val="17"/>
                <w:szCs w:val="17"/>
              </w:rPr>
              <w:t xml:space="preserve"> the doctoral researcher</w:t>
            </w:r>
            <w:r>
              <w:rPr>
                <w:rFonts w:ascii="Arial" w:hAnsi="Arial" w:cs="Arial"/>
                <w:bCs/>
                <w:sz w:val="17"/>
                <w:szCs w:val="17"/>
              </w:rPr>
              <w:t>.)</w:t>
            </w:r>
          </w:p>
          <w:p w14:paraId="02FF3079" w14:textId="77777777" w:rsidR="003D4331" w:rsidRPr="00273B26" w:rsidRDefault="003D4331" w:rsidP="0075357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2F3406A" w14:textId="77777777" w:rsidR="003D4331" w:rsidRPr="00273B26" w:rsidRDefault="003D4331" w:rsidP="0075357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FAEDAA" w14:textId="77777777" w:rsidR="003D4331" w:rsidRPr="00273B26" w:rsidRDefault="003D4331" w:rsidP="0075357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D7C645A" w14:textId="77777777" w:rsidR="003D4331" w:rsidRPr="00273B26" w:rsidRDefault="003D4331" w:rsidP="00753573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22C97B" w14:textId="77777777" w:rsidR="003D4331" w:rsidRPr="00273B26" w:rsidRDefault="003D4331" w:rsidP="0075357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984608" w14:textId="77777777" w:rsidR="003D4331" w:rsidRPr="00273B26" w:rsidRDefault="003D4331" w:rsidP="0075357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1C36C48" w14:textId="77777777" w:rsidR="003D4331" w:rsidRPr="00273B26" w:rsidRDefault="003D4331" w:rsidP="00753573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D4331" w:rsidRPr="00273B26" w14:paraId="14C6504E" w14:textId="77777777" w:rsidTr="00753573">
        <w:trPr>
          <w:cantSplit/>
          <w:trHeight w:val="1031"/>
        </w:trPr>
        <w:tc>
          <w:tcPr>
            <w:tcW w:w="5386" w:type="dxa"/>
          </w:tcPr>
          <w:p w14:paraId="265A1B04" w14:textId="77777777" w:rsidR="003D4331" w:rsidRPr="00273B26" w:rsidRDefault="003D4331" w:rsidP="00753573">
            <w:pPr>
              <w:rPr>
                <w:rFonts w:ascii="Arial" w:hAnsi="Arial" w:cs="Arial"/>
                <w:sz w:val="17"/>
                <w:szCs w:val="17"/>
              </w:rPr>
            </w:pPr>
            <w:r w:rsidRPr="00273B26">
              <w:rPr>
                <w:rFonts w:ascii="Arial" w:hAnsi="Arial" w:cs="Arial"/>
                <w:b/>
                <w:sz w:val="18"/>
                <w:szCs w:val="18"/>
              </w:rPr>
              <w:t>Name of Supervisors:</w:t>
            </w:r>
            <w:r w:rsidRPr="00273B26">
              <w:rPr>
                <w:rFonts w:ascii="Arial" w:hAnsi="Arial" w:cs="Arial"/>
                <w:sz w:val="17"/>
                <w:szCs w:val="17"/>
              </w:rPr>
              <w:t xml:space="preserve"> (please print and indicate the supervisor with prime responsibility with an asterisk)</w:t>
            </w:r>
          </w:p>
          <w:p w14:paraId="69CB4224" w14:textId="77777777" w:rsidR="003D4331" w:rsidRPr="00273B26" w:rsidRDefault="003D4331" w:rsidP="00753573">
            <w:pPr>
              <w:tabs>
                <w:tab w:val="left" w:pos="1710"/>
              </w:tabs>
              <w:rPr>
                <w:rFonts w:ascii="Arial" w:hAnsi="Arial" w:cs="Arial"/>
                <w:sz w:val="17"/>
                <w:szCs w:val="17"/>
              </w:rPr>
            </w:pPr>
            <w:r w:rsidRPr="00273B26">
              <w:rPr>
                <w:rFonts w:ascii="Arial" w:hAnsi="Arial" w:cs="Arial"/>
                <w:sz w:val="17"/>
                <w:szCs w:val="17"/>
              </w:rPr>
              <w:tab/>
            </w:r>
          </w:p>
          <w:p w14:paraId="35B5492D" w14:textId="77777777" w:rsidR="003D4331" w:rsidRDefault="003D4331" w:rsidP="00753573">
            <w:pPr>
              <w:rPr>
                <w:rFonts w:ascii="Arial" w:hAnsi="Arial" w:cs="Arial"/>
                <w:sz w:val="17"/>
                <w:szCs w:val="17"/>
              </w:rPr>
            </w:pPr>
          </w:p>
          <w:p w14:paraId="06C524FC" w14:textId="77777777" w:rsidR="003D4331" w:rsidRPr="00273B26" w:rsidRDefault="003D4331" w:rsidP="00753573">
            <w:pPr>
              <w:rPr>
                <w:rFonts w:ascii="Arial" w:hAnsi="Arial" w:cs="Arial"/>
                <w:sz w:val="17"/>
                <w:szCs w:val="17"/>
              </w:rPr>
            </w:pPr>
          </w:p>
          <w:p w14:paraId="54287EA9" w14:textId="77777777" w:rsidR="003D4331" w:rsidRDefault="003D4331" w:rsidP="00753573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73B26">
              <w:rPr>
                <w:rFonts w:ascii="Arial" w:hAnsi="Arial" w:cs="Arial"/>
                <w:b/>
                <w:sz w:val="18"/>
                <w:szCs w:val="18"/>
              </w:rPr>
              <w:t xml:space="preserve">Signature of Supervisor(s): </w:t>
            </w:r>
          </w:p>
          <w:p w14:paraId="308FEC31" w14:textId="77777777" w:rsidR="003D4331" w:rsidRDefault="003D4331" w:rsidP="00753573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C64E2A1" w14:textId="77777777" w:rsidR="003D4331" w:rsidRPr="00273B26" w:rsidRDefault="003D4331" w:rsidP="00753573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Date:</w:t>
            </w:r>
          </w:p>
          <w:p w14:paraId="6556F142" w14:textId="77777777" w:rsidR="003D4331" w:rsidRPr="00273B26" w:rsidRDefault="003D4331" w:rsidP="0075357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1" w:type="dxa"/>
          </w:tcPr>
          <w:p w14:paraId="537268B6" w14:textId="77777777" w:rsidR="003D4331" w:rsidRPr="00273B26" w:rsidRDefault="003D4331" w:rsidP="0075357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73B26">
              <w:rPr>
                <w:rFonts w:ascii="Arial" w:hAnsi="Arial" w:cs="Arial"/>
                <w:b/>
                <w:sz w:val="18"/>
                <w:szCs w:val="18"/>
              </w:rPr>
              <w:t xml:space="preserve">Signature of </w:t>
            </w:r>
            <w:r w:rsidR="00165C4C" w:rsidRPr="00165C4C">
              <w:rPr>
                <w:rFonts w:ascii="Arial" w:hAnsi="Arial" w:cs="Arial"/>
                <w:b/>
                <w:sz w:val="18"/>
                <w:szCs w:val="18"/>
              </w:rPr>
              <w:t>Director of Doctoral Programmes</w:t>
            </w:r>
            <w:r w:rsidRPr="00273B26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6727F1FF" w14:textId="77777777" w:rsidR="003D4331" w:rsidRDefault="003D4331" w:rsidP="00753573">
            <w:pPr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027BA25A" w14:textId="77777777" w:rsidR="003D4331" w:rsidRDefault="003D4331" w:rsidP="00753573">
            <w:pPr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5C0FFA96" w14:textId="77777777" w:rsidR="003D4331" w:rsidRPr="00273B26" w:rsidRDefault="003D4331" w:rsidP="00753573">
            <w:pPr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6C0D268E" w14:textId="77777777" w:rsidR="003D4331" w:rsidRPr="00273B26" w:rsidRDefault="003D4331" w:rsidP="00753573">
            <w:pPr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4F8D132A" w14:textId="77777777" w:rsidR="003D4331" w:rsidRDefault="003D4331" w:rsidP="00753573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Date:</w:t>
            </w:r>
          </w:p>
          <w:p w14:paraId="72251C94" w14:textId="77777777" w:rsidR="003D4331" w:rsidRPr="00273B26" w:rsidRDefault="003D4331" w:rsidP="0075357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703819A" w14:textId="77777777" w:rsidR="009E7393" w:rsidRDefault="009E7393" w:rsidP="003D4331">
      <w:pPr>
        <w:pStyle w:val="Caption"/>
        <w:spacing w:before="120"/>
        <w:jc w:val="center"/>
        <w:rPr>
          <w:rFonts w:ascii="Arial" w:hAnsi="Arial" w:cs="Arial"/>
          <w:sz w:val="16"/>
          <w:szCs w:val="16"/>
        </w:rPr>
      </w:pPr>
    </w:p>
    <w:p w14:paraId="7C8FAC6F" w14:textId="2C11E4A7" w:rsidR="003D4331" w:rsidRDefault="00D244DA" w:rsidP="00D244DA">
      <w:pPr>
        <w:pStyle w:val="Caption"/>
        <w:spacing w:before="1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="003D4331" w:rsidRPr="00273B26">
        <w:rPr>
          <w:rFonts w:ascii="Arial" w:hAnsi="Arial" w:cs="Arial"/>
          <w:sz w:val="16"/>
          <w:szCs w:val="16"/>
        </w:rPr>
        <w:t xml:space="preserve">PLEASE RETURN COMPLETED FORM TO: </w:t>
      </w:r>
      <w:r w:rsidR="00194C0B" w:rsidRPr="00194C0B">
        <w:rPr>
          <w:rFonts w:ascii="Arial" w:hAnsi="Arial" w:cs="Arial"/>
          <w:sz w:val="16"/>
          <w:szCs w:val="16"/>
        </w:rPr>
        <w:t>Doctoral College Office (Academic Registry)</w:t>
      </w:r>
      <w:r w:rsidR="003D4331">
        <w:rPr>
          <w:rFonts w:ascii="Arial" w:hAnsi="Arial" w:cs="Arial"/>
          <w:sz w:val="16"/>
          <w:szCs w:val="16"/>
        </w:rPr>
        <w:t xml:space="preserve">, </w:t>
      </w:r>
      <w:r w:rsidR="00194C0B">
        <w:rPr>
          <w:rFonts w:ascii="Arial" w:hAnsi="Arial" w:cs="Arial"/>
          <w:sz w:val="16"/>
          <w:szCs w:val="16"/>
        </w:rPr>
        <w:t>Rutland Building, Loughborough University</w:t>
      </w:r>
      <w:r w:rsidR="003D4331">
        <w:rPr>
          <w:rFonts w:ascii="Arial" w:hAnsi="Arial" w:cs="Arial"/>
          <w:sz w:val="16"/>
          <w:szCs w:val="16"/>
        </w:rPr>
        <w:t>.</w:t>
      </w:r>
    </w:p>
    <w:p w14:paraId="2ED72712" w14:textId="77777777" w:rsidR="003D4331" w:rsidRDefault="003D4331" w:rsidP="003D4331">
      <w:pPr>
        <w:pStyle w:val="Caption"/>
        <w:spacing w:before="120"/>
        <w:jc w:val="center"/>
        <w:rPr>
          <w:rFonts w:ascii="Arial" w:hAnsi="Arial" w:cs="Arial"/>
          <w:sz w:val="16"/>
          <w:szCs w:val="16"/>
        </w:rPr>
      </w:pPr>
    </w:p>
    <w:p w14:paraId="0F02A40D" w14:textId="77777777" w:rsidR="003D4331" w:rsidRPr="009E7393" w:rsidRDefault="003D4331" w:rsidP="009E7393">
      <w:pPr>
        <w:rPr>
          <w:rFonts w:ascii="Arial" w:hAnsi="Arial" w:cs="Arial"/>
          <w:sz w:val="18"/>
          <w:szCs w:val="18"/>
        </w:rPr>
      </w:pPr>
    </w:p>
    <w:p w14:paraId="735C3746" w14:textId="77777777" w:rsidR="003D4331" w:rsidRPr="00894C2C" w:rsidRDefault="003D4331" w:rsidP="003D4331">
      <w:pPr>
        <w:tabs>
          <w:tab w:val="right" w:pos="10800"/>
        </w:tabs>
        <w:spacing w:after="120"/>
        <w:jc w:val="both"/>
        <w:rPr>
          <w:rFonts w:ascii="Arial" w:hAnsi="Arial" w:cs="Arial"/>
          <w:b/>
          <w:sz w:val="18"/>
          <w:szCs w:val="18"/>
        </w:rPr>
      </w:pPr>
      <w:r w:rsidRPr="00894C2C">
        <w:rPr>
          <w:rFonts w:ascii="Arial" w:hAnsi="Arial" w:cs="Arial"/>
          <w:b/>
          <w:sz w:val="18"/>
          <w:szCs w:val="18"/>
        </w:rPr>
        <w:t xml:space="preserve">              For further enquiries please contact:</w:t>
      </w:r>
    </w:p>
    <w:p w14:paraId="33C16D3E" w14:textId="77777777" w:rsidR="003D4331" w:rsidRPr="00894C2C" w:rsidRDefault="003D4331" w:rsidP="003D4331">
      <w:pPr>
        <w:shd w:val="clear" w:color="auto" w:fill="FFFFFF"/>
        <w:spacing w:before="100" w:beforeAutospacing="1" w:after="100" w:afterAutospacing="1"/>
        <w:ind w:left="720"/>
        <w:rPr>
          <w:rFonts w:ascii="Arial" w:hAnsi="Arial" w:cs="Arial"/>
          <w:sz w:val="18"/>
          <w:szCs w:val="18"/>
          <w:lang w:val="en" w:eastAsia="en-GB"/>
        </w:rPr>
      </w:pPr>
      <w:r w:rsidRPr="00894C2C">
        <w:rPr>
          <w:rFonts w:ascii="Arial" w:hAnsi="Arial" w:cs="Arial"/>
          <w:sz w:val="18"/>
          <w:szCs w:val="18"/>
          <w:lang w:val="en" w:eastAsia="en-GB"/>
        </w:rPr>
        <w:t xml:space="preserve">The </w:t>
      </w:r>
      <w:r w:rsidR="00194C0B" w:rsidRPr="00194C0B">
        <w:rPr>
          <w:rFonts w:ascii="Arial" w:hAnsi="Arial" w:cs="Arial"/>
          <w:sz w:val="18"/>
          <w:szCs w:val="18"/>
          <w:lang w:val="en" w:eastAsia="en-GB"/>
        </w:rPr>
        <w:t>Doctoral College Office (Academic Registry)</w:t>
      </w:r>
      <w:r w:rsidRPr="00894C2C">
        <w:rPr>
          <w:rFonts w:ascii="Arial" w:hAnsi="Arial" w:cs="Arial"/>
          <w:sz w:val="18"/>
          <w:szCs w:val="18"/>
          <w:lang w:val="en" w:eastAsia="en-GB"/>
        </w:rPr>
        <w:br/>
        <w:t>Rutland Building</w:t>
      </w:r>
      <w:r w:rsidRPr="00894C2C">
        <w:rPr>
          <w:rFonts w:ascii="Arial" w:hAnsi="Arial" w:cs="Arial"/>
          <w:sz w:val="18"/>
          <w:szCs w:val="18"/>
          <w:lang w:val="en" w:eastAsia="en-GB"/>
        </w:rPr>
        <w:br/>
        <w:t>Loughborough University</w:t>
      </w:r>
      <w:r w:rsidRPr="00894C2C">
        <w:rPr>
          <w:rFonts w:ascii="Arial" w:hAnsi="Arial" w:cs="Arial"/>
          <w:sz w:val="18"/>
          <w:szCs w:val="18"/>
          <w:lang w:val="en" w:eastAsia="en-GB"/>
        </w:rPr>
        <w:br/>
        <w:t>LE11 3TU</w:t>
      </w:r>
    </w:p>
    <w:p w14:paraId="1E88C442" w14:textId="2A8FF4C4" w:rsidR="003D4331" w:rsidRPr="00894C2C" w:rsidRDefault="003D4331" w:rsidP="003D4331">
      <w:pPr>
        <w:tabs>
          <w:tab w:val="right" w:pos="10800"/>
        </w:tabs>
        <w:spacing w:after="120"/>
        <w:rPr>
          <w:rFonts w:ascii="Arial" w:hAnsi="Arial" w:cs="Arial"/>
          <w:b/>
          <w:sz w:val="18"/>
          <w:szCs w:val="18"/>
        </w:rPr>
      </w:pPr>
      <w:r w:rsidRPr="00894C2C">
        <w:rPr>
          <w:rFonts w:ascii="Arial" w:hAnsi="Arial" w:cs="Arial"/>
          <w:b/>
          <w:sz w:val="18"/>
          <w:szCs w:val="18"/>
        </w:rPr>
        <w:t xml:space="preserve">        </w:t>
      </w:r>
      <w:r w:rsidR="008A1817">
        <w:rPr>
          <w:rFonts w:ascii="Arial" w:hAnsi="Arial" w:cs="Arial"/>
          <w:b/>
          <w:sz w:val="18"/>
          <w:szCs w:val="18"/>
        </w:rPr>
        <w:t xml:space="preserve">    </w:t>
      </w:r>
      <w:r w:rsidRPr="00894C2C">
        <w:rPr>
          <w:rFonts w:ascii="Arial" w:hAnsi="Arial" w:cs="Arial"/>
          <w:b/>
          <w:sz w:val="18"/>
          <w:szCs w:val="18"/>
        </w:rPr>
        <w:t xml:space="preserve"> </w:t>
      </w:r>
      <w:hyperlink r:id="rId11" w:history="1">
        <w:r w:rsidR="008A1817" w:rsidRPr="009A0A9C">
          <w:rPr>
            <w:rStyle w:val="Hyperlink"/>
            <w:rFonts w:ascii="Arial" w:hAnsi="Arial" w:cs="Arial"/>
            <w:b/>
            <w:sz w:val="18"/>
            <w:szCs w:val="18"/>
          </w:rPr>
          <w:t>dco1-school@mailbox.lboro.ac.uk</w:t>
        </w:r>
      </w:hyperlink>
      <w:r w:rsidR="008A1817">
        <w:rPr>
          <w:rFonts w:ascii="Arial" w:hAnsi="Arial" w:cs="Arial"/>
          <w:b/>
          <w:sz w:val="18"/>
          <w:szCs w:val="18"/>
        </w:rPr>
        <w:t xml:space="preserve"> </w:t>
      </w:r>
    </w:p>
    <w:p w14:paraId="7FDDDE8E" w14:textId="77777777" w:rsidR="003D4331" w:rsidRPr="00894C2C" w:rsidRDefault="003D4331" w:rsidP="003D4331">
      <w:pPr>
        <w:tabs>
          <w:tab w:val="right" w:pos="10800"/>
        </w:tabs>
        <w:spacing w:after="120"/>
        <w:rPr>
          <w:rFonts w:ascii="Arial" w:hAnsi="Arial" w:cs="Arial"/>
          <w:b/>
          <w:sz w:val="18"/>
          <w:szCs w:val="18"/>
        </w:rPr>
      </w:pPr>
      <w:r w:rsidRPr="00894C2C">
        <w:rPr>
          <w:rFonts w:ascii="Arial" w:hAnsi="Arial" w:cs="Arial"/>
          <w:sz w:val="18"/>
          <w:szCs w:val="18"/>
          <w:lang w:val="en"/>
        </w:rPr>
        <w:t xml:space="preserve">             T: 01509 </w:t>
      </w:r>
      <w:r w:rsidRPr="00894C2C">
        <w:rPr>
          <w:rFonts w:ascii="Arial" w:hAnsi="Arial" w:cs="Arial"/>
          <w:sz w:val="18"/>
          <w:szCs w:val="18"/>
        </w:rPr>
        <w:t>228292</w:t>
      </w:r>
    </w:p>
    <w:p w14:paraId="7DAFF1D5" w14:textId="77777777" w:rsidR="003D4331" w:rsidRPr="00273B26" w:rsidRDefault="003D4331" w:rsidP="003D4331">
      <w:pPr>
        <w:rPr>
          <w:rFonts w:ascii="Arial" w:hAnsi="Arial" w:cs="Arial"/>
          <w:sz w:val="18"/>
          <w:szCs w:val="18"/>
        </w:rPr>
      </w:pPr>
    </w:p>
    <w:p w14:paraId="61DD6925" w14:textId="77777777" w:rsidR="003D4331" w:rsidRPr="00273B26" w:rsidRDefault="003D4331" w:rsidP="003D4331">
      <w:pPr>
        <w:rPr>
          <w:rFonts w:ascii="Arial" w:hAnsi="Arial" w:cs="Arial"/>
          <w:sz w:val="18"/>
          <w:szCs w:val="18"/>
        </w:rPr>
      </w:pPr>
    </w:p>
    <w:p w14:paraId="06179885" w14:textId="77777777" w:rsidR="003D4331" w:rsidRPr="00273B26" w:rsidRDefault="003D4331" w:rsidP="003D4331">
      <w:pPr>
        <w:rPr>
          <w:rFonts w:ascii="Arial" w:hAnsi="Arial" w:cs="Arial"/>
          <w:sz w:val="18"/>
          <w:szCs w:val="18"/>
        </w:rPr>
      </w:pPr>
    </w:p>
    <w:p w14:paraId="5242E541" w14:textId="77777777" w:rsidR="003D4331" w:rsidRPr="00273B26" w:rsidRDefault="003D4331" w:rsidP="003D4331">
      <w:pPr>
        <w:rPr>
          <w:rFonts w:ascii="Arial" w:hAnsi="Arial" w:cs="Arial"/>
          <w:b/>
          <w:sz w:val="16"/>
          <w:szCs w:val="16"/>
        </w:rPr>
      </w:pPr>
    </w:p>
    <w:p w14:paraId="6B61DEA1" w14:textId="77777777" w:rsidR="000C7B92" w:rsidRPr="003D1F07" w:rsidRDefault="000C7B92">
      <w:pPr>
        <w:rPr>
          <w:rFonts w:ascii="Arial" w:hAnsi="Arial" w:cs="Arial"/>
          <w:szCs w:val="24"/>
        </w:rPr>
      </w:pPr>
    </w:p>
    <w:sectPr w:rsidR="000C7B92" w:rsidRPr="003D1F07" w:rsidSect="008377C6">
      <w:footerReference w:type="default" r:id="rId12"/>
      <w:pgSz w:w="11909" w:h="16834" w:code="9"/>
      <w:pgMar w:top="284" w:right="562" w:bottom="187" w:left="562" w:header="706" w:footer="70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0290E" w14:textId="77777777" w:rsidR="00836F22" w:rsidRDefault="00836F22" w:rsidP="00C72115">
      <w:r>
        <w:separator/>
      </w:r>
    </w:p>
  </w:endnote>
  <w:endnote w:type="continuationSeparator" w:id="0">
    <w:p w14:paraId="324C5096" w14:textId="77777777" w:rsidR="00836F22" w:rsidRDefault="00836F22" w:rsidP="00C72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C6362" w14:textId="5FC765A5" w:rsidR="008377C6" w:rsidRPr="008377C6" w:rsidRDefault="00DF3A34" w:rsidP="008377C6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March</w:t>
    </w:r>
    <w:r w:rsidR="008377C6" w:rsidRPr="008377C6">
      <w:rPr>
        <w:rFonts w:ascii="Arial" w:hAnsi="Arial" w:cs="Arial"/>
        <w:sz w:val="18"/>
        <w:szCs w:val="18"/>
      </w:rPr>
      <w:t xml:space="preserve"> 202</w:t>
    </w:r>
    <w:r>
      <w:rPr>
        <w:rFonts w:ascii="Arial" w:hAnsi="Arial" w:cs="Arial"/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69652" w14:textId="77777777" w:rsidR="00836F22" w:rsidRDefault="00836F22" w:rsidP="00C72115">
      <w:r>
        <w:separator/>
      </w:r>
    </w:p>
  </w:footnote>
  <w:footnote w:type="continuationSeparator" w:id="0">
    <w:p w14:paraId="13FFF0B7" w14:textId="77777777" w:rsidR="00836F22" w:rsidRDefault="00836F22" w:rsidP="00C721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331"/>
    <w:rsid w:val="0000061B"/>
    <w:rsid w:val="00020188"/>
    <w:rsid w:val="0002043B"/>
    <w:rsid w:val="00022E94"/>
    <w:rsid w:val="00024782"/>
    <w:rsid w:val="00024B50"/>
    <w:rsid w:val="000366CD"/>
    <w:rsid w:val="00063B19"/>
    <w:rsid w:val="00077C21"/>
    <w:rsid w:val="00080DA9"/>
    <w:rsid w:val="0008135D"/>
    <w:rsid w:val="0008255C"/>
    <w:rsid w:val="00085F14"/>
    <w:rsid w:val="0009547F"/>
    <w:rsid w:val="00095BA3"/>
    <w:rsid w:val="0009614B"/>
    <w:rsid w:val="00096475"/>
    <w:rsid w:val="00096B43"/>
    <w:rsid w:val="000C7B92"/>
    <w:rsid w:val="000E668C"/>
    <w:rsid w:val="000E79E9"/>
    <w:rsid w:val="00102B47"/>
    <w:rsid w:val="00107D29"/>
    <w:rsid w:val="00122F32"/>
    <w:rsid w:val="00141F95"/>
    <w:rsid w:val="001432E7"/>
    <w:rsid w:val="001443C3"/>
    <w:rsid w:val="00144A53"/>
    <w:rsid w:val="00155907"/>
    <w:rsid w:val="00157639"/>
    <w:rsid w:val="00165C4C"/>
    <w:rsid w:val="00176A1B"/>
    <w:rsid w:val="00176D59"/>
    <w:rsid w:val="0018137F"/>
    <w:rsid w:val="00186360"/>
    <w:rsid w:val="00194C0B"/>
    <w:rsid w:val="00197944"/>
    <w:rsid w:val="001A304A"/>
    <w:rsid w:val="001B1B4A"/>
    <w:rsid w:val="001E30CD"/>
    <w:rsid w:val="001F30DE"/>
    <w:rsid w:val="00207977"/>
    <w:rsid w:val="00211C9A"/>
    <w:rsid w:val="00215904"/>
    <w:rsid w:val="002209CF"/>
    <w:rsid w:val="002402B9"/>
    <w:rsid w:val="00240AE2"/>
    <w:rsid w:val="002465A7"/>
    <w:rsid w:val="002539A6"/>
    <w:rsid w:val="00257F2C"/>
    <w:rsid w:val="002758BF"/>
    <w:rsid w:val="00282166"/>
    <w:rsid w:val="002831A3"/>
    <w:rsid w:val="00291A94"/>
    <w:rsid w:val="002952D5"/>
    <w:rsid w:val="002A4BBB"/>
    <w:rsid w:val="002B31B1"/>
    <w:rsid w:val="002B7432"/>
    <w:rsid w:val="002D5820"/>
    <w:rsid w:val="002D6C50"/>
    <w:rsid w:val="002F7958"/>
    <w:rsid w:val="00300EA8"/>
    <w:rsid w:val="003036C9"/>
    <w:rsid w:val="0032013A"/>
    <w:rsid w:val="00323299"/>
    <w:rsid w:val="00326406"/>
    <w:rsid w:val="00336603"/>
    <w:rsid w:val="00345A3A"/>
    <w:rsid w:val="003507E3"/>
    <w:rsid w:val="003671D9"/>
    <w:rsid w:val="003678C6"/>
    <w:rsid w:val="00380C38"/>
    <w:rsid w:val="0038231E"/>
    <w:rsid w:val="003878D4"/>
    <w:rsid w:val="0039170C"/>
    <w:rsid w:val="00394B4C"/>
    <w:rsid w:val="003A0319"/>
    <w:rsid w:val="003B59F0"/>
    <w:rsid w:val="003B6D96"/>
    <w:rsid w:val="003C3509"/>
    <w:rsid w:val="003C4E29"/>
    <w:rsid w:val="003D1F07"/>
    <w:rsid w:val="003D4331"/>
    <w:rsid w:val="003F060A"/>
    <w:rsid w:val="003F6614"/>
    <w:rsid w:val="00406460"/>
    <w:rsid w:val="004079F4"/>
    <w:rsid w:val="00417C61"/>
    <w:rsid w:val="00423862"/>
    <w:rsid w:val="00432028"/>
    <w:rsid w:val="00447923"/>
    <w:rsid w:val="004635CA"/>
    <w:rsid w:val="00463DF7"/>
    <w:rsid w:val="00465C94"/>
    <w:rsid w:val="004A3ABA"/>
    <w:rsid w:val="004B5AAC"/>
    <w:rsid w:val="004C0FEB"/>
    <w:rsid w:val="004C3B15"/>
    <w:rsid w:val="004E50E9"/>
    <w:rsid w:val="004F035C"/>
    <w:rsid w:val="004F6C99"/>
    <w:rsid w:val="0051378B"/>
    <w:rsid w:val="00525EA1"/>
    <w:rsid w:val="00527E56"/>
    <w:rsid w:val="005357A7"/>
    <w:rsid w:val="005408B7"/>
    <w:rsid w:val="00550A2D"/>
    <w:rsid w:val="00566284"/>
    <w:rsid w:val="005805B1"/>
    <w:rsid w:val="00582842"/>
    <w:rsid w:val="00595213"/>
    <w:rsid w:val="00596998"/>
    <w:rsid w:val="005A5E21"/>
    <w:rsid w:val="005B0D09"/>
    <w:rsid w:val="005C6BE2"/>
    <w:rsid w:val="005D5C3A"/>
    <w:rsid w:val="005D5E77"/>
    <w:rsid w:val="005D6E5B"/>
    <w:rsid w:val="005E7414"/>
    <w:rsid w:val="005F7D64"/>
    <w:rsid w:val="006010D2"/>
    <w:rsid w:val="006234AD"/>
    <w:rsid w:val="006256C8"/>
    <w:rsid w:val="006327AF"/>
    <w:rsid w:val="00641BF8"/>
    <w:rsid w:val="00641E79"/>
    <w:rsid w:val="00652352"/>
    <w:rsid w:val="00656D3D"/>
    <w:rsid w:val="006607A4"/>
    <w:rsid w:val="006821BD"/>
    <w:rsid w:val="0068222D"/>
    <w:rsid w:val="0068572E"/>
    <w:rsid w:val="006A0FD5"/>
    <w:rsid w:val="006A6FFC"/>
    <w:rsid w:val="006C1BA7"/>
    <w:rsid w:val="006D47D1"/>
    <w:rsid w:val="006D7217"/>
    <w:rsid w:val="006E0723"/>
    <w:rsid w:val="006E256F"/>
    <w:rsid w:val="006E26F9"/>
    <w:rsid w:val="006E6329"/>
    <w:rsid w:val="006F1781"/>
    <w:rsid w:val="006F197B"/>
    <w:rsid w:val="006F4B86"/>
    <w:rsid w:val="00744CB3"/>
    <w:rsid w:val="00745651"/>
    <w:rsid w:val="007459CF"/>
    <w:rsid w:val="00753573"/>
    <w:rsid w:val="0076346D"/>
    <w:rsid w:val="00764E96"/>
    <w:rsid w:val="00765114"/>
    <w:rsid w:val="00774E75"/>
    <w:rsid w:val="007753EE"/>
    <w:rsid w:val="007805EB"/>
    <w:rsid w:val="007924D6"/>
    <w:rsid w:val="007B1576"/>
    <w:rsid w:val="007C244D"/>
    <w:rsid w:val="007C5C3B"/>
    <w:rsid w:val="007D25FB"/>
    <w:rsid w:val="007D2653"/>
    <w:rsid w:val="007D69A6"/>
    <w:rsid w:val="007F4626"/>
    <w:rsid w:val="007F510D"/>
    <w:rsid w:val="007F643B"/>
    <w:rsid w:val="00802B1D"/>
    <w:rsid w:val="0080460E"/>
    <w:rsid w:val="00816C49"/>
    <w:rsid w:val="0082440C"/>
    <w:rsid w:val="008330AB"/>
    <w:rsid w:val="00836F22"/>
    <w:rsid w:val="008377C6"/>
    <w:rsid w:val="00843B69"/>
    <w:rsid w:val="0085548F"/>
    <w:rsid w:val="00864F70"/>
    <w:rsid w:val="008A1817"/>
    <w:rsid w:val="008A4A3C"/>
    <w:rsid w:val="008A5C80"/>
    <w:rsid w:val="008C0CE2"/>
    <w:rsid w:val="008C6C8C"/>
    <w:rsid w:val="008D5580"/>
    <w:rsid w:val="008E17A0"/>
    <w:rsid w:val="008F1048"/>
    <w:rsid w:val="00914219"/>
    <w:rsid w:val="00934407"/>
    <w:rsid w:val="00936AD2"/>
    <w:rsid w:val="00942B86"/>
    <w:rsid w:val="0095474E"/>
    <w:rsid w:val="009601F5"/>
    <w:rsid w:val="009634A6"/>
    <w:rsid w:val="0096629F"/>
    <w:rsid w:val="009745E6"/>
    <w:rsid w:val="00975074"/>
    <w:rsid w:val="00981D5F"/>
    <w:rsid w:val="00982B17"/>
    <w:rsid w:val="009874BB"/>
    <w:rsid w:val="00990521"/>
    <w:rsid w:val="00997F9D"/>
    <w:rsid w:val="009B1BA0"/>
    <w:rsid w:val="009B4CC4"/>
    <w:rsid w:val="009B5876"/>
    <w:rsid w:val="009D0E4F"/>
    <w:rsid w:val="009D7F0C"/>
    <w:rsid w:val="009E4C03"/>
    <w:rsid w:val="009E7393"/>
    <w:rsid w:val="009F2375"/>
    <w:rsid w:val="009F48EF"/>
    <w:rsid w:val="009F4BBE"/>
    <w:rsid w:val="00A202DC"/>
    <w:rsid w:val="00A36247"/>
    <w:rsid w:val="00A3721C"/>
    <w:rsid w:val="00A454C6"/>
    <w:rsid w:val="00A5367F"/>
    <w:rsid w:val="00A70592"/>
    <w:rsid w:val="00A73950"/>
    <w:rsid w:val="00A73A35"/>
    <w:rsid w:val="00A75E7A"/>
    <w:rsid w:val="00A85A64"/>
    <w:rsid w:val="00A9035A"/>
    <w:rsid w:val="00AB3AD3"/>
    <w:rsid w:val="00AC6AB2"/>
    <w:rsid w:val="00AE3C9E"/>
    <w:rsid w:val="00AE6C84"/>
    <w:rsid w:val="00AE7CF8"/>
    <w:rsid w:val="00B01EA4"/>
    <w:rsid w:val="00B25387"/>
    <w:rsid w:val="00B60A96"/>
    <w:rsid w:val="00B70443"/>
    <w:rsid w:val="00B76847"/>
    <w:rsid w:val="00B80595"/>
    <w:rsid w:val="00B915E2"/>
    <w:rsid w:val="00B93192"/>
    <w:rsid w:val="00B94F2E"/>
    <w:rsid w:val="00BA2843"/>
    <w:rsid w:val="00BB1204"/>
    <w:rsid w:val="00BB3826"/>
    <w:rsid w:val="00BB6270"/>
    <w:rsid w:val="00BC5179"/>
    <w:rsid w:val="00BD1FD0"/>
    <w:rsid w:val="00BE6B04"/>
    <w:rsid w:val="00BE6CBC"/>
    <w:rsid w:val="00C14D66"/>
    <w:rsid w:val="00C26573"/>
    <w:rsid w:val="00C2690A"/>
    <w:rsid w:val="00C4543F"/>
    <w:rsid w:val="00C55222"/>
    <w:rsid w:val="00C56D86"/>
    <w:rsid w:val="00C65012"/>
    <w:rsid w:val="00C72115"/>
    <w:rsid w:val="00C77AB6"/>
    <w:rsid w:val="00C82F6D"/>
    <w:rsid w:val="00C870D7"/>
    <w:rsid w:val="00C91692"/>
    <w:rsid w:val="00CB429C"/>
    <w:rsid w:val="00CB5AE7"/>
    <w:rsid w:val="00CC3561"/>
    <w:rsid w:val="00CC4BFC"/>
    <w:rsid w:val="00CC5512"/>
    <w:rsid w:val="00CF2EBF"/>
    <w:rsid w:val="00CF407C"/>
    <w:rsid w:val="00CF523B"/>
    <w:rsid w:val="00D01CEC"/>
    <w:rsid w:val="00D01F1D"/>
    <w:rsid w:val="00D03825"/>
    <w:rsid w:val="00D06A3E"/>
    <w:rsid w:val="00D16CC2"/>
    <w:rsid w:val="00D21576"/>
    <w:rsid w:val="00D244DA"/>
    <w:rsid w:val="00D24858"/>
    <w:rsid w:val="00D34127"/>
    <w:rsid w:val="00D434C7"/>
    <w:rsid w:val="00D638D8"/>
    <w:rsid w:val="00D63C69"/>
    <w:rsid w:val="00D64B6E"/>
    <w:rsid w:val="00D73DAA"/>
    <w:rsid w:val="00D76B2D"/>
    <w:rsid w:val="00D8297D"/>
    <w:rsid w:val="00D9344A"/>
    <w:rsid w:val="00DA24AC"/>
    <w:rsid w:val="00DA2D71"/>
    <w:rsid w:val="00DB093B"/>
    <w:rsid w:val="00DF3A34"/>
    <w:rsid w:val="00E003EA"/>
    <w:rsid w:val="00E04E22"/>
    <w:rsid w:val="00E10509"/>
    <w:rsid w:val="00E11A60"/>
    <w:rsid w:val="00E17DC8"/>
    <w:rsid w:val="00E24362"/>
    <w:rsid w:val="00E64696"/>
    <w:rsid w:val="00E6540D"/>
    <w:rsid w:val="00E70D1A"/>
    <w:rsid w:val="00E73C32"/>
    <w:rsid w:val="00E76188"/>
    <w:rsid w:val="00E8101D"/>
    <w:rsid w:val="00E831F6"/>
    <w:rsid w:val="00E95D72"/>
    <w:rsid w:val="00EA51CC"/>
    <w:rsid w:val="00EA68D7"/>
    <w:rsid w:val="00EC3C01"/>
    <w:rsid w:val="00ED2E44"/>
    <w:rsid w:val="00ED6C1C"/>
    <w:rsid w:val="00EE4BB6"/>
    <w:rsid w:val="00EF59BE"/>
    <w:rsid w:val="00EF63B0"/>
    <w:rsid w:val="00EF7F72"/>
    <w:rsid w:val="00F02151"/>
    <w:rsid w:val="00F04E23"/>
    <w:rsid w:val="00F31422"/>
    <w:rsid w:val="00F43DBF"/>
    <w:rsid w:val="00F500A1"/>
    <w:rsid w:val="00F51D3E"/>
    <w:rsid w:val="00F54107"/>
    <w:rsid w:val="00F67CD5"/>
    <w:rsid w:val="00F858B0"/>
    <w:rsid w:val="00F94714"/>
    <w:rsid w:val="00FA067A"/>
    <w:rsid w:val="00FA7C53"/>
    <w:rsid w:val="00FD30BB"/>
    <w:rsid w:val="00FE73A2"/>
    <w:rsid w:val="04C27D95"/>
    <w:rsid w:val="09C996F3"/>
    <w:rsid w:val="0E660AB7"/>
    <w:rsid w:val="0E8B6180"/>
    <w:rsid w:val="14B0F13A"/>
    <w:rsid w:val="151C6374"/>
    <w:rsid w:val="18D64A9E"/>
    <w:rsid w:val="1A5B13A6"/>
    <w:rsid w:val="1A96969B"/>
    <w:rsid w:val="1FC91AD6"/>
    <w:rsid w:val="234B9FEB"/>
    <w:rsid w:val="25A6A748"/>
    <w:rsid w:val="26A7DD93"/>
    <w:rsid w:val="28E46569"/>
    <w:rsid w:val="355C661D"/>
    <w:rsid w:val="51337B77"/>
    <w:rsid w:val="53E30A48"/>
    <w:rsid w:val="5F5100CD"/>
    <w:rsid w:val="69B4933E"/>
    <w:rsid w:val="773C9D57"/>
    <w:rsid w:val="7AAB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3D87B9"/>
  <w15:docId w15:val="{A962C0AD-4F6B-4A55-BCEC-43C935A30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3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D4331"/>
    <w:pPr>
      <w:keepNext/>
      <w:outlineLvl w:val="0"/>
    </w:pPr>
    <w:rPr>
      <w:b/>
      <w:sz w:val="52"/>
    </w:rPr>
  </w:style>
  <w:style w:type="paragraph" w:styleId="Heading3">
    <w:name w:val="heading 3"/>
    <w:basedOn w:val="Normal"/>
    <w:next w:val="Normal"/>
    <w:link w:val="Heading3Char"/>
    <w:qFormat/>
    <w:rsid w:val="003D4331"/>
    <w:pPr>
      <w:keepNext/>
      <w:outlineLvl w:val="2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D4331"/>
    <w:rPr>
      <w:rFonts w:ascii="Times New Roman" w:eastAsia="Times New Roman" w:hAnsi="Times New Roman" w:cs="Times New Roman"/>
      <w:b/>
      <w:sz w:val="52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rsid w:val="003D4331"/>
    <w:rPr>
      <w:rFonts w:ascii="Times New Roman" w:eastAsia="Times New Roman" w:hAnsi="Times New Roman" w:cs="Times New Roman"/>
      <w:i/>
      <w:sz w:val="18"/>
      <w:szCs w:val="20"/>
      <w:lang w:eastAsia="en-US"/>
    </w:rPr>
  </w:style>
  <w:style w:type="paragraph" w:styleId="BodyText">
    <w:name w:val="Body Text"/>
    <w:basedOn w:val="Normal"/>
    <w:link w:val="BodyTextChar"/>
    <w:rsid w:val="003D4331"/>
    <w:rPr>
      <w:sz w:val="18"/>
    </w:rPr>
  </w:style>
  <w:style w:type="character" w:customStyle="1" w:styleId="BodyTextChar">
    <w:name w:val="Body Text Char"/>
    <w:basedOn w:val="DefaultParagraphFont"/>
    <w:link w:val="BodyText"/>
    <w:rsid w:val="003D4331"/>
    <w:rPr>
      <w:rFonts w:ascii="Times New Roman" w:eastAsia="Times New Roman" w:hAnsi="Times New Roman" w:cs="Times New Roman"/>
      <w:sz w:val="18"/>
      <w:szCs w:val="20"/>
      <w:lang w:eastAsia="en-US"/>
    </w:rPr>
  </w:style>
  <w:style w:type="paragraph" w:styleId="Caption">
    <w:name w:val="caption"/>
    <w:basedOn w:val="Normal"/>
    <w:next w:val="Normal"/>
    <w:qFormat/>
    <w:rsid w:val="003D4331"/>
    <w:pPr>
      <w:ind w:right="-198"/>
    </w:pPr>
    <w:rPr>
      <w:b/>
      <w:sz w:val="14"/>
    </w:rPr>
  </w:style>
  <w:style w:type="paragraph" w:styleId="BodyText3">
    <w:name w:val="Body Text 3"/>
    <w:basedOn w:val="Normal"/>
    <w:link w:val="BodyText3Char"/>
    <w:rsid w:val="003D4331"/>
    <w:pPr>
      <w:tabs>
        <w:tab w:val="left" w:pos="2966"/>
      </w:tabs>
      <w:jc w:val="right"/>
    </w:pPr>
    <w:rPr>
      <w:b/>
      <w:sz w:val="18"/>
    </w:rPr>
  </w:style>
  <w:style w:type="character" w:customStyle="1" w:styleId="BodyText3Char">
    <w:name w:val="Body Text 3 Char"/>
    <w:basedOn w:val="DefaultParagraphFont"/>
    <w:link w:val="BodyText3"/>
    <w:rsid w:val="003D4331"/>
    <w:rPr>
      <w:rFonts w:ascii="Times New Roman" w:eastAsia="Times New Roman" w:hAnsi="Times New Roman" w:cs="Times New Roman"/>
      <w:b/>
      <w:sz w:val="18"/>
      <w:szCs w:val="20"/>
      <w:lang w:eastAsia="en-US"/>
    </w:rPr>
  </w:style>
  <w:style w:type="character" w:styleId="Hyperlink">
    <w:name w:val="Hyperlink"/>
    <w:rsid w:val="003D433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D433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43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331"/>
    <w:rPr>
      <w:rFonts w:ascii="Tahoma" w:eastAsia="Times New Roman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721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2115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721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2115"/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A18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7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co1-school@mailbox.lboro.ac.uk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lboro.ac.uk/students/welcome/services-and-support/student-advice-support/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acae4a-0377-4531-ae28-9fb3f4180c4d">
      <Terms xmlns="http://schemas.microsoft.com/office/infopath/2007/PartnerControls"/>
    </lcf76f155ced4ddcb4097134ff3c332f>
    <TaxCatchAll xmlns="bc1472fb-a84f-4997-903f-e67980401b1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C07DE5C314E44FBFAF732F8C16D92C" ma:contentTypeVersion="17" ma:contentTypeDescription="Create a new document." ma:contentTypeScope="" ma:versionID="2ebebf53fac0f5daab17f4fafa817308">
  <xsd:schema xmlns:xsd="http://www.w3.org/2001/XMLSchema" xmlns:xs="http://www.w3.org/2001/XMLSchema" xmlns:p="http://schemas.microsoft.com/office/2006/metadata/properties" xmlns:ns2="d6acae4a-0377-4531-ae28-9fb3f4180c4d" xmlns:ns3="bc1472fb-a84f-4997-903f-e67980401b1e" targetNamespace="http://schemas.microsoft.com/office/2006/metadata/properties" ma:root="true" ma:fieldsID="4a0d0f273e78aed1d1266d87d01f6d86" ns2:_="" ns3:_="">
    <xsd:import namespace="d6acae4a-0377-4531-ae28-9fb3f4180c4d"/>
    <xsd:import namespace="bc1472fb-a84f-4997-903f-e67980401b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cae4a-0377-4531-ae28-9fb3f4180c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3b1f9f8-f5cc-49a8-8ca6-8016371bfc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472fb-a84f-4997-903f-e67980401b1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d9db984-c997-47e0-8f21-a56cedb6e44b}" ma:internalName="TaxCatchAll" ma:showField="CatchAllData" ma:web="bc1472fb-a84f-4997-903f-e67980401b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EBDB85-1DFA-4EE0-AE33-70CDE94A9EDE}">
  <ds:schemaRefs>
    <ds:schemaRef ds:uri="http://schemas.microsoft.com/office/2006/metadata/properties"/>
    <ds:schemaRef ds:uri="http://schemas.microsoft.com/office/infopath/2007/PartnerControls"/>
    <ds:schemaRef ds:uri="d6acae4a-0377-4531-ae28-9fb3f4180c4d"/>
    <ds:schemaRef ds:uri="bc1472fb-a84f-4997-903f-e67980401b1e"/>
  </ds:schemaRefs>
</ds:datastoreItem>
</file>

<file path=customXml/itemProps2.xml><?xml version="1.0" encoding="utf-8"?>
<ds:datastoreItem xmlns:ds="http://schemas.openxmlformats.org/officeDocument/2006/customXml" ds:itemID="{299D9BCE-347F-4B9E-BE47-F317963D86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03F933-7FBD-408E-8277-0A35F77F7B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acae4a-0377-4531-ae28-9fb3f4180c4d"/>
    <ds:schemaRef ds:uri="bc1472fb-a84f-4997-903f-e67980401b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515</Words>
  <Characters>3113</Characters>
  <Application>Microsoft Office Word</Application>
  <DocSecurity>0</DocSecurity>
  <Lines>148</Lines>
  <Paragraphs>58</Paragraphs>
  <ScaleCrop>false</ScaleCrop>
  <Company>Loughborough University</Company>
  <LinksUpToDate>false</LinksUpToDate>
  <CharactersWithSpaces>3570</CharactersWithSpaces>
  <SharedDoc>false</SharedDoc>
  <HLinks>
    <vt:vector size="12" baseType="variant">
      <vt:variant>
        <vt:i4>7471176</vt:i4>
      </vt:variant>
      <vt:variant>
        <vt:i4>3</vt:i4>
      </vt:variant>
      <vt:variant>
        <vt:i4>0</vt:i4>
      </vt:variant>
      <vt:variant>
        <vt:i4>5</vt:i4>
      </vt:variant>
      <vt:variant>
        <vt:lpwstr>mailto:dco1-school@mailbox.lboro.ac.uk</vt:lpwstr>
      </vt:variant>
      <vt:variant>
        <vt:lpwstr/>
      </vt:variant>
      <vt:variant>
        <vt:i4>4915283</vt:i4>
      </vt:variant>
      <vt:variant>
        <vt:i4>0</vt:i4>
      </vt:variant>
      <vt:variant>
        <vt:i4>0</vt:i4>
      </vt:variant>
      <vt:variant>
        <vt:i4>5</vt:i4>
      </vt:variant>
      <vt:variant>
        <vt:lpwstr>https://www.lboro.ac.uk/students/welcome/services-and-support/student-advice-support/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Staff/Research Student</dc:creator>
  <cp:keywords/>
  <cp:lastModifiedBy>Isobel Thompson</cp:lastModifiedBy>
  <cp:revision>18</cp:revision>
  <dcterms:created xsi:type="dcterms:W3CDTF">2026-03-23T18:52:00Z</dcterms:created>
  <dcterms:modified xsi:type="dcterms:W3CDTF">2026-03-25T16:12:00Z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0x01010040C07DE5C314E44FBFAF732F8C16D92C</vt:lpwstr>
  </property>
  <property fmtid="{D5CDD505-2E9C-101B-9397-08002B2CF9AE}" pid="3" name="MediaServiceImageTags">
    <vt:lpwstr/>
  </property>
</Properties>
</file>